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59" w14:textId="77777777" w:rsidR="000D0449" w:rsidRDefault="000D0449" w:rsidP="000D044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7472A8B8" wp14:editId="7472A8B9">
            <wp:extent cx="1809750" cy="371475"/>
            <wp:effectExtent l="0" t="0" r="0" b="9525"/>
            <wp:docPr id="1" name="Picture 1" descr="rondo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do_logo_black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A75A" w14:textId="77777777" w:rsidR="000D0449" w:rsidRDefault="00EA11D5" w:rsidP="000D0449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Lôn Cae Ffynnon, Cibyn, Caernarfon, Gwynedd LL55 2BD</w:t>
      </w:r>
    </w:p>
    <w:p w14:paraId="7472A75B" w14:textId="77777777" w:rsidR="000D0449" w:rsidRDefault="000D0449" w:rsidP="000D0449">
      <w:pPr>
        <w:rPr>
          <w:sz w:val="20"/>
          <w:szCs w:val="20"/>
        </w:rPr>
      </w:pPr>
    </w:p>
    <w:p w14:paraId="7472A75C" w14:textId="77777777" w:rsidR="000D0449" w:rsidRDefault="000D0449" w:rsidP="000D0449">
      <w:pPr>
        <w:rPr>
          <w:sz w:val="20"/>
          <w:szCs w:val="20"/>
        </w:rPr>
      </w:pPr>
    </w:p>
    <w:p w14:paraId="7472A75E" w14:textId="0356CA98" w:rsidR="000D0449" w:rsidRPr="00725332" w:rsidRDefault="000D0449" w:rsidP="001F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TEITL Y SWYDD</w:t>
      </w:r>
      <w:r w:rsidR="007812DB">
        <w:rPr>
          <w:sz w:val="20"/>
          <w:szCs w:val="20"/>
        </w:rPr>
        <w:t>:</w:t>
      </w:r>
      <w:r w:rsidR="00725332">
        <w:rPr>
          <w:iCs/>
          <w:sz w:val="20"/>
          <w:szCs w:val="20"/>
        </w:rPr>
        <w:t xml:space="preserve"> </w:t>
      </w:r>
      <w:r w:rsidR="00725332">
        <w:rPr>
          <w:iCs/>
          <w:sz w:val="20"/>
          <w:szCs w:val="20"/>
        </w:rPr>
        <w:tab/>
      </w:r>
      <w:r w:rsidR="00C41733">
        <w:rPr>
          <w:iCs/>
          <w:sz w:val="20"/>
          <w:szCs w:val="20"/>
        </w:rPr>
        <w:t>Ymchwilydd</w:t>
      </w:r>
    </w:p>
    <w:p w14:paraId="6DCACED9" w14:textId="77777777" w:rsidR="00725332" w:rsidRDefault="00725332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CDFB31" w14:textId="6524603D" w:rsidR="00A73CA6" w:rsidRPr="00725332" w:rsidRDefault="00FB43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  <w:szCs w:val="20"/>
        </w:rPr>
      </w:pPr>
      <w:r>
        <w:rPr>
          <w:sz w:val="20"/>
          <w:szCs w:val="20"/>
        </w:rPr>
        <w:t>DYDDIAD CAU</w:t>
      </w:r>
      <w:r w:rsidR="007812DB">
        <w:rPr>
          <w:sz w:val="20"/>
          <w:szCs w:val="20"/>
        </w:rPr>
        <w:t>:</w:t>
      </w:r>
      <w:r>
        <w:rPr>
          <w:i/>
          <w:sz w:val="20"/>
          <w:szCs w:val="20"/>
        </w:rPr>
        <w:tab/>
      </w:r>
      <w:r w:rsidR="00C41733">
        <w:rPr>
          <w:i/>
          <w:sz w:val="20"/>
          <w:szCs w:val="20"/>
        </w:rPr>
        <w:t>31/05/2021</w:t>
      </w:r>
    </w:p>
    <w:p w14:paraId="5109D96D" w14:textId="77777777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D6908B2" w14:textId="1397A724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HYSBYSEBWYD YN</w:t>
      </w:r>
      <w:r w:rsidR="007812DB">
        <w:rPr>
          <w:sz w:val="20"/>
          <w:szCs w:val="20"/>
        </w:rPr>
        <w:t>:</w:t>
      </w:r>
    </w:p>
    <w:p w14:paraId="7472A75F" w14:textId="01FEF77C" w:rsidR="00FB4363" w:rsidRPr="00FB4363" w:rsidRDefault="00D408EE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472A760" w14:textId="77777777" w:rsidR="000D0449" w:rsidRDefault="000D0449" w:rsidP="000D0449">
      <w:pPr>
        <w:rPr>
          <w:sz w:val="20"/>
          <w:szCs w:val="20"/>
        </w:rPr>
      </w:pPr>
    </w:p>
    <w:p w14:paraId="7472A761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MANYLION PERSONOL</w:t>
      </w:r>
    </w:p>
    <w:p w14:paraId="7472A763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FACF5F" w14:textId="22C70338" w:rsidR="003B1763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Cyfenw: </w:t>
      </w:r>
    </w:p>
    <w:p w14:paraId="69EF5297" w14:textId="77777777" w:rsidR="003B1763" w:rsidRDefault="003B17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4" w14:textId="34B73BBB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Enw(au) cyntaf:</w:t>
      </w:r>
    </w:p>
    <w:p w14:paraId="7472A765" w14:textId="3BF3C042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7472A766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7" w14:textId="3650D8B8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</w:t>
      </w:r>
      <w:r w:rsidR="003F36E5">
        <w:rPr>
          <w:sz w:val="20"/>
          <w:szCs w:val="20"/>
        </w:rPr>
        <w:t>:</w:t>
      </w:r>
    </w:p>
    <w:p w14:paraId="76BC7AD1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0F470C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48921A" w14:textId="2C258ECC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Côd Post:</w:t>
      </w:r>
    </w:p>
    <w:p w14:paraId="6AF89753" w14:textId="480461D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2B7A0E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D" w14:textId="37E3F044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Yswiriant Cenedlaethol:</w:t>
      </w:r>
    </w:p>
    <w:p w14:paraId="7472A76F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0" w14:textId="3E853778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 e</w:t>
      </w:r>
      <w:r w:rsidR="000D0449">
        <w:rPr>
          <w:sz w:val="20"/>
          <w:szCs w:val="20"/>
        </w:rPr>
        <w:t>bost:</w:t>
      </w:r>
    </w:p>
    <w:p w14:paraId="5220F67C" w14:textId="532C3F96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63903D06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5AA3305" w14:textId="04162D7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</w:t>
      </w:r>
      <w:r w:rsidR="000D0449">
        <w:rPr>
          <w:sz w:val="20"/>
          <w:szCs w:val="20"/>
        </w:rPr>
        <w:t>hif ffôn</w:t>
      </w:r>
      <w:r>
        <w:rPr>
          <w:sz w:val="20"/>
          <w:szCs w:val="20"/>
        </w:rPr>
        <w:t xml:space="preserve"> yn ystod y dydd</w:t>
      </w:r>
      <w:r w:rsidR="003F36E5">
        <w:rPr>
          <w:sz w:val="20"/>
          <w:szCs w:val="20"/>
        </w:rPr>
        <w:t>:</w:t>
      </w:r>
    </w:p>
    <w:p w14:paraId="164ED8AE" w14:textId="04EF87AD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349E22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72A772" w14:textId="61DC2000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f</w:t>
      </w:r>
      <w:r w:rsidR="000D0449">
        <w:rPr>
          <w:sz w:val="20"/>
          <w:szCs w:val="20"/>
        </w:rPr>
        <w:t>fôn Symudol:</w:t>
      </w:r>
    </w:p>
    <w:p w14:paraId="7472A774" w14:textId="1605084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1B554C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5" w14:textId="0DA67B91" w:rsidR="000D0449" w:rsidRDefault="000D0449" w:rsidP="000D0449">
      <w:pPr>
        <w:rPr>
          <w:sz w:val="20"/>
          <w:szCs w:val="20"/>
        </w:rPr>
      </w:pPr>
    </w:p>
    <w:p w14:paraId="6B3F8F40" w14:textId="578729C8" w:rsidR="0062239C" w:rsidRDefault="0062239C" w:rsidP="000D0449">
      <w:pPr>
        <w:rPr>
          <w:sz w:val="20"/>
          <w:szCs w:val="20"/>
        </w:rPr>
      </w:pPr>
    </w:p>
    <w:p w14:paraId="775ACF9E" w14:textId="77777777" w:rsidR="0062239C" w:rsidRDefault="006223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78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7472A776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CYFLOGWR PRESENNOL</w:t>
            </w:r>
          </w:p>
          <w:p w14:paraId="7472A777" w14:textId="112375F4" w:rsidR="000D0449" w:rsidRDefault="000D0449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793" w14:textId="77777777" w:rsidTr="00EA11D5">
        <w:trPr>
          <w:trHeight w:val="585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7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7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ENW A CHYFEIRIAD EICH CYFLOGWR PRESENNOL/DIWEDDARAF</w:t>
            </w:r>
          </w:p>
          <w:p w14:paraId="7472A77C" w14:textId="74FB39E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4EA70F8" w14:textId="10FCD0B5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DF77D6" w14:textId="11051C8B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24C522" w14:textId="79AB6B8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0486957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1" w14:textId="4AE2AC5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eich swydd:</w:t>
            </w:r>
          </w:p>
          <w:p w14:paraId="7472A783" w14:textId="3EEE5C0F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594E745A" w14:textId="77777777" w:rsidR="00491AEB" w:rsidRDefault="00491AEB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Dyletswyddau:</w:t>
            </w:r>
          </w:p>
          <w:p w14:paraId="7472A78B" w14:textId="561DD766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1DD37C0" w14:textId="2EB09678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7894BA4" w14:textId="7927A871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175FD67" w14:textId="2686FFC2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40E76D1" w14:textId="59F0FDE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D48DA60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76D838" w14:textId="752C6073" w:rsidR="00491AEB" w:rsidRPr="00A61C31" w:rsidRDefault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Dyddiad</w:t>
            </w:r>
            <w:r w:rsidR="0021175C">
              <w:rPr>
                <w:sz w:val="20"/>
                <w:szCs w:val="20"/>
              </w:rPr>
              <w:t>au cyflogaeth</w:t>
            </w:r>
            <w:r>
              <w:rPr>
                <w:sz w:val="20"/>
                <w:szCs w:val="20"/>
              </w:rPr>
              <w:t>:</w:t>
            </w:r>
            <w:r w:rsidR="00A61C31">
              <w:rPr>
                <w:sz w:val="20"/>
                <w:szCs w:val="20"/>
              </w:rPr>
              <w:t xml:space="preserve">                                  O</w:t>
            </w:r>
            <w:r w:rsidR="007812DB">
              <w:rPr>
                <w:sz w:val="20"/>
                <w:szCs w:val="20"/>
              </w:rPr>
              <w:t xml:space="preserve">:                            </w:t>
            </w:r>
            <w:r w:rsidR="00A61C31">
              <w:rPr>
                <w:i/>
                <w:sz w:val="20"/>
                <w:szCs w:val="20"/>
              </w:rPr>
              <w:t xml:space="preserve"> </w:t>
            </w:r>
            <w:r w:rsidR="00A61C31">
              <w:rPr>
                <w:sz w:val="20"/>
                <w:szCs w:val="20"/>
              </w:rPr>
              <w:t>I</w:t>
            </w:r>
            <w:r w:rsidR="007812DB">
              <w:rPr>
                <w:sz w:val="20"/>
                <w:szCs w:val="20"/>
              </w:rPr>
              <w:t>:</w:t>
            </w:r>
          </w:p>
          <w:p w14:paraId="2A44EA43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C" w14:textId="3D75070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Cyflog Presennol: </w:t>
            </w:r>
          </w:p>
          <w:p w14:paraId="7472A78E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F" w14:textId="6FD9B02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Faint o rybudd sydd angen: </w:t>
            </w:r>
          </w:p>
          <w:p w14:paraId="391520B1" w14:textId="78C48EBA" w:rsidR="00561E0F" w:rsidRDefault="00561E0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E9598DF" w14:textId="4C16A1DD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B4C890F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C904D68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91" w14:textId="46F67A7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Dyddiad gorffen, a rheswm dros adel (os yw’n berthnasol):</w:t>
            </w:r>
          </w:p>
          <w:p w14:paraId="7472A792" w14:textId="427D0ECB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794" w14:textId="4D03CDF4" w:rsidR="000D0449" w:rsidRDefault="000D0449" w:rsidP="000D0449">
      <w:pPr>
        <w:rPr>
          <w:sz w:val="20"/>
          <w:szCs w:val="20"/>
        </w:rPr>
      </w:pPr>
    </w:p>
    <w:p w14:paraId="2600E295" w14:textId="0B0138E9" w:rsidR="006A1634" w:rsidRDefault="006A1634" w:rsidP="000D0449">
      <w:pPr>
        <w:rPr>
          <w:sz w:val="20"/>
          <w:szCs w:val="20"/>
        </w:rPr>
      </w:pPr>
    </w:p>
    <w:p w14:paraId="48F100C3" w14:textId="60B70291" w:rsidR="006A1634" w:rsidRDefault="006A1634" w:rsidP="000D0449">
      <w:pPr>
        <w:rPr>
          <w:sz w:val="20"/>
          <w:szCs w:val="20"/>
        </w:rPr>
      </w:pPr>
    </w:p>
    <w:p w14:paraId="67EA6AB0" w14:textId="77777777" w:rsidR="006A1634" w:rsidRDefault="006A1634" w:rsidP="000D0449">
      <w:pPr>
        <w:rPr>
          <w:sz w:val="20"/>
          <w:szCs w:val="20"/>
        </w:rPr>
      </w:pPr>
    </w:p>
    <w:p w14:paraId="7472A795" w14:textId="77777777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CYMWYSTERAU ADDYSGOL a GALWEDIGAETHOL</w:t>
      </w:r>
    </w:p>
    <w:p w14:paraId="7472A796" w14:textId="52AD54B1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3118"/>
      </w:tblGrid>
      <w:tr w:rsidR="000D0449" w14:paraId="7472A7A0" w14:textId="77777777" w:rsidTr="00EA11D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7" w14:textId="77777777" w:rsidR="000D0449" w:rsidRDefault="000D0449">
            <w:pPr>
              <w:rPr>
                <w:sz w:val="20"/>
                <w:szCs w:val="20"/>
              </w:rPr>
            </w:pPr>
          </w:p>
          <w:p w14:paraId="7472A798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Ysgol, Coleg, Prifysgol, Prentisiaeth a.y.y.b.</w:t>
            </w:r>
          </w:p>
          <w:p w14:paraId="7472A799" w14:textId="5E2B25B4" w:rsidR="000D0449" w:rsidRDefault="000D044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A" w14:textId="77777777" w:rsidR="000D0449" w:rsidRDefault="000D0449">
            <w:pPr>
              <w:rPr>
                <w:sz w:val="20"/>
                <w:szCs w:val="20"/>
              </w:rPr>
            </w:pPr>
          </w:p>
          <w:p w14:paraId="7472A79B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Pwnc</w:t>
            </w:r>
          </w:p>
          <w:p w14:paraId="7472A79C" w14:textId="385262E0" w:rsidR="000D0449" w:rsidRDefault="000D0449">
            <w:pPr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D" w14:textId="77777777" w:rsidR="000D0449" w:rsidRDefault="000D0449">
            <w:pPr>
              <w:rPr>
                <w:sz w:val="20"/>
                <w:szCs w:val="20"/>
              </w:rPr>
            </w:pPr>
          </w:p>
          <w:p w14:paraId="7472A79E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Cymwysterau a Gradd</w:t>
            </w:r>
          </w:p>
          <w:p w14:paraId="7472A79F" w14:textId="4BA80836" w:rsidR="000D0449" w:rsidRDefault="000D0449">
            <w:pPr>
              <w:rPr>
                <w:i/>
                <w:sz w:val="20"/>
                <w:szCs w:val="20"/>
              </w:rPr>
            </w:pPr>
          </w:p>
        </w:tc>
      </w:tr>
      <w:tr w:rsidR="000D0449" w14:paraId="7472A7C4" w14:textId="77777777" w:rsidTr="00EA11D5">
        <w:trPr>
          <w:trHeight w:val="1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A1" w14:textId="77777777" w:rsidR="000D0449" w:rsidRDefault="000D0449">
            <w:pPr>
              <w:rPr>
                <w:sz w:val="20"/>
                <w:szCs w:val="20"/>
              </w:rPr>
            </w:pPr>
          </w:p>
          <w:p w14:paraId="7472A7A2" w14:textId="77777777" w:rsidR="000D0449" w:rsidRDefault="000D0449">
            <w:pPr>
              <w:rPr>
                <w:sz w:val="20"/>
                <w:szCs w:val="20"/>
              </w:rPr>
            </w:pPr>
          </w:p>
          <w:p w14:paraId="7472A7A6" w14:textId="77777777" w:rsidR="000D0449" w:rsidRDefault="000D0449">
            <w:pPr>
              <w:rPr>
                <w:sz w:val="20"/>
                <w:szCs w:val="20"/>
              </w:rPr>
            </w:pPr>
          </w:p>
          <w:p w14:paraId="7472A7A7" w14:textId="77777777" w:rsidR="000D0449" w:rsidRDefault="000D0449">
            <w:pPr>
              <w:rPr>
                <w:sz w:val="20"/>
                <w:szCs w:val="20"/>
              </w:rPr>
            </w:pPr>
          </w:p>
          <w:p w14:paraId="7472A7A8" w14:textId="77777777" w:rsidR="000D0449" w:rsidRDefault="000D0449">
            <w:pPr>
              <w:rPr>
                <w:sz w:val="20"/>
                <w:szCs w:val="20"/>
              </w:rPr>
            </w:pPr>
          </w:p>
          <w:p w14:paraId="7472A7BB" w14:textId="77777777" w:rsidR="000D0449" w:rsidRDefault="000D0449">
            <w:pPr>
              <w:rPr>
                <w:sz w:val="20"/>
                <w:szCs w:val="20"/>
              </w:rPr>
            </w:pPr>
          </w:p>
          <w:p w14:paraId="7472A7BC" w14:textId="77777777" w:rsidR="000D0449" w:rsidRDefault="000D0449">
            <w:pPr>
              <w:rPr>
                <w:sz w:val="20"/>
                <w:szCs w:val="20"/>
              </w:rPr>
            </w:pPr>
          </w:p>
          <w:p w14:paraId="7472A7BD" w14:textId="77777777" w:rsidR="000D0449" w:rsidRDefault="000D0449">
            <w:pPr>
              <w:rPr>
                <w:sz w:val="20"/>
                <w:szCs w:val="20"/>
              </w:rPr>
            </w:pPr>
          </w:p>
          <w:p w14:paraId="7472A7BE" w14:textId="77777777" w:rsidR="000D0449" w:rsidRDefault="000D0449">
            <w:pPr>
              <w:rPr>
                <w:sz w:val="20"/>
                <w:szCs w:val="20"/>
              </w:rPr>
            </w:pPr>
          </w:p>
          <w:p w14:paraId="7472A7BF" w14:textId="77777777" w:rsidR="000D0449" w:rsidRDefault="000D0449">
            <w:pPr>
              <w:rPr>
                <w:sz w:val="20"/>
                <w:szCs w:val="20"/>
              </w:rPr>
            </w:pPr>
          </w:p>
          <w:p w14:paraId="7472A7C0" w14:textId="77777777" w:rsidR="000D0449" w:rsidRDefault="000D0449">
            <w:pPr>
              <w:rPr>
                <w:sz w:val="20"/>
                <w:szCs w:val="20"/>
              </w:rPr>
            </w:pPr>
          </w:p>
          <w:p w14:paraId="7472A7C1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2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3" w14:textId="77777777" w:rsidR="000D0449" w:rsidRDefault="000D0449">
            <w:pPr>
              <w:rPr>
                <w:sz w:val="20"/>
                <w:szCs w:val="20"/>
              </w:rPr>
            </w:pPr>
          </w:p>
        </w:tc>
      </w:tr>
    </w:tbl>
    <w:p w14:paraId="7472A7C5" w14:textId="77777777" w:rsidR="000D0449" w:rsidRDefault="000D0449" w:rsidP="000D0449">
      <w:pPr>
        <w:rPr>
          <w:sz w:val="20"/>
          <w:szCs w:val="20"/>
        </w:rPr>
      </w:pPr>
    </w:p>
    <w:p w14:paraId="7472A7C6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D6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Unrhyw gymhwyster arall, gan gynnwys cymwysterau proffesiynol:</w:t>
            </w:r>
          </w:p>
          <w:p w14:paraId="7472A7C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7D7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8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9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7D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7D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C" w14:textId="53AA7D2C" w:rsidR="000D0449" w:rsidRDefault="00F96AF1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SWYDDI BLAENOROL</w:t>
            </w:r>
          </w:p>
          <w:p w14:paraId="7472A7DE" w14:textId="77777777" w:rsidR="000D0449" w:rsidRDefault="000D0449" w:rsidP="007812DB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7F0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7E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1" w14:textId="3B075324" w:rsidR="000D0449" w:rsidRDefault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</w:t>
            </w:r>
            <w:r w:rsidR="000D0449">
              <w:rPr>
                <w:sz w:val="20"/>
                <w:szCs w:val="20"/>
              </w:rPr>
              <w:t>:</w:t>
            </w:r>
          </w:p>
          <w:p w14:paraId="7472A7E2" w14:textId="556943F4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E3" w14:textId="49B1060D" w:rsidR="000D0449" w:rsidRDefault="001C0BA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y swydd a’r</w:t>
            </w:r>
            <w:r w:rsidR="00611D12">
              <w:rPr>
                <w:sz w:val="20"/>
                <w:szCs w:val="20"/>
              </w:rPr>
              <w:t xml:space="preserve"> math o waith:</w:t>
            </w:r>
            <w:r w:rsidR="000D0449">
              <w:rPr>
                <w:sz w:val="20"/>
                <w:szCs w:val="20"/>
              </w:rPr>
              <w:t xml:space="preserve"> </w:t>
            </w:r>
          </w:p>
          <w:p w14:paraId="7472A7E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B" w14:textId="00521606" w:rsidR="000D0449" w:rsidRPr="003A67EE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67EE">
              <w:rPr>
                <w:sz w:val="20"/>
                <w:szCs w:val="20"/>
              </w:rPr>
              <w:t xml:space="preserve">                                         O</w:t>
            </w:r>
            <w:r>
              <w:rPr>
                <w:sz w:val="20"/>
                <w:szCs w:val="20"/>
              </w:rPr>
              <w:t xml:space="preserve">:  </w:t>
            </w:r>
            <w:r w:rsidR="003A67EE">
              <w:rPr>
                <w:sz w:val="20"/>
                <w:szCs w:val="20"/>
              </w:rPr>
              <w:t xml:space="preserve">                                       I</w:t>
            </w:r>
            <w:r w:rsidR="003A67EE">
              <w:rPr>
                <w:i/>
                <w:sz w:val="20"/>
                <w:szCs w:val="20"/>
              </w:rPr>
              <w:t>:</w:t>
            </w:r>
          </w:p>
          <w:p w14:paraId="7472A7E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E" w14:textId="5F1860D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67EE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7EF" w14:textId="6823A331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7472A7F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F2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803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F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332CF8E" w14:textId="77777777" w:rsidR="005B7E21" w:rsidRDefault="005B7E21" w:rsidP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sefydliad:</w:t>
            </w:r>
          </w:p>
          <w:p w14:paraId="5FEE8BF0" w14:textId="77777777" w:rsidR="001110F4" w:rsidRDefault="001110F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F6" w14:textId="393657D3" w:rsidR="000D0449" w:rsidRDefault="003A511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 a’r math o waith</w:t>
            </w:r>
            <w:r w:rsidR="000D0449">
              <w:rPr>
                <w:sz w:val="20"/>
                <w:szCs w:val="20"/>
              </w:rPr>
              <w:t xml:space="preserve">: </w:t>
            </w:r>
          </w:p>
          <w:p w14:paraId="7472A7F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FE" w14:textId="7D3D3FC0" w:rsidR="000D0449" w:rsidRPr="003A5118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5118">
              <w:rPr>
                <w:sz w:val="20"/>
                <w:szCs w:val="20"/>
              </w:rPr>
              <w:t xml:space="preserve">                                      O</w:t>
            </w:r>
            <w:r w:rsidR="007812DB">
              <w:rPr>
                <w:sz w:val="20"/>
                <w:szCs w:val="20"/>
              </w:rPr>
              <w:t>:</w:t>
            </w:r>
            <w:r w:rsidR="003A5118">
              <w:rPr>
                <w:i/>
                <w:sz w:val="20"/>
                <w:szCs w:val="20"/>
              </w:rPr>
              <w:t xml:space="preserve">                                            </w:t>
            </w:r>
            <w:r w:rsidR="003A5118">
              <w:rPr>
                <w:sz w:val="20"/>
                <w:szCs w:val="20"/>
              </w:rPr>
              <w:t>I</w:t>
            </w:r>
            <w:r w:rsidR="007812DB">
              <w:rPr>
                <w:sz w:val="20"/>
                <w:szCs w:val="20"/>
              </w:rPr>
              <w:t>:</w:t>
            </w:r>
          </w:p>
          <w:p w14:paraId="7472A80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01" w14:textId="52161D25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5118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802" w14:textId="31C393E6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04" w14:textId="22F7DCEB" w:rsidR="000D0449" w:rsidRPr="00B20433" w:rsidRDefault="00B20433" w:rsidP="000D0449">
      <w:pPr>
        <w:tabs>
          <w:tab w:val="left" w:pos="5115"/>
        </w:tabs>
        <w:rPr>
          <w:i/>
          <w:sz w:val="20"/>
          <w:szCs w:val="20"/>
        </w:rPr>
      </w:pPr>
      <w:r>
        <w:rPr>
          <w:sz w:val="20"/>
          <w:szCs w:val="20"/>
        </w:rPr>
        <w:t>Parhewch ar dudalen ar wâhan os oes angen</w:t>
      </w:r>
    </w:p>
    <w:p w14:paraId="7472A805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72A817" w14:textId="186E39EB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57B0B32D" w14:textId="30D6B824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862FB0B" w14:textId="4845B72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5902B0F" w14:textId="76D0BAC2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40999C4A" w14:textId="600D8771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08B3D9A2" w14:textId="76B0DAEF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9CBF927" w14:textId="21223E63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9C02120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472A818" w14:textId="1C3DAF6A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057F429D" w14:textId="5459C232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829"/>
      </w:tblGrid>
      <w:tr w:rsidR="00B74A50" w14:paraId="3CE4DDE3" w14:textId="77777777" w:rsidTr="00085C7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23ADE07" w14:textId="77777777" w:rsidR="00B74A50" w:rsidRDefault="00B74A50" w:rsidP="00085C7A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  <w:p w14:paraId="47646C63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CANOLWYR</w:t>
            </w:r>
          </w:p>
          <w:p w14:paraId="57168081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Nodwch fanylion dau ganolwr, gan gynnwys eich cyflogwr presennol (neu’r mwyaf diweddar).</w:t>
            </w:r>
          </w:p>
          <w:p w14:paraId="154CC316" w14:textId="19E2F32C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74A50" w14:paraId="7AD3AABC" w14:textId="77777777" w:rsidTr="00085C7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B0C" w14:textId="77777777" w:rsidR="001E471F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89A7C45" w14:textId="271D31CF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enw</w:t>
            </w:r>
            <w:r w:rsidR="00B74A50">
              <w:rPr>
                <w:sz w:val="20"/>
                <w:szCs w:val="20"/>
              </w:rPr>
              <w:t>:</w:t>
            </w:r>
          </w:p>
          <w:p w14:paraId="44A4F832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7D281F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4E81806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28644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66FB1B79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A59ED9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6FB89C5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AE1505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0D2EFBF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442E5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DB23257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03153893" w14:textId="77777777" w:rsidR="00B74B0D" w:rsidRDefault="00B74B0D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AD867C1" w14:textId="2577E1C1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</w:t>
            </w:r>
            <w:r>
              <w:rPr>
                <w:i/>
                <w:sz w:val="20"/>
                <w:szCs w:val="20"/>
              </w:rPr>
              <w:t>:</w:t>
            </w:r>
          </w:p>
          <w:p w14:paraId="43E7E93E" w14:textId="77777777" w:rsidR="00354671" w:rsidRDefault="00354671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EF470EC" w14:textId="59613C32" w:rsidR="00354671" w:rsidRDefault="00354671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 mha iaith y dylid cysylltu â</w:t>
            </w:r>
            <w:r w:rsidR="00CF59B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r </w:t>
            </w:r>
            <w:r w:rsidR="00CA23D9">
              <w:rPr>
                <w:sz w:val="20"/>
                <w:szCs w:val="20"/>
              </w:rPr>
              <w:t>Canolwr</w:t>
            </w:r>
            <w:r w:rsidR="00CF59B9">
              <w:rPr>
                <w:sz w:val="20"/>
                <w:szCs w:val="20"/>
              </w:rPr>
              <w:t>?</w:t>
            </w:r>
          </w:p>
          <w:p w14:paraId="68422E09" w14:textId="3013E94E" w:rsidR="00CF59B9" w:rsidRP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7FA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957F390" w14:textId="7CEDFE4B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</w:t>
            </w:r>
            <w:r w:rsidR="00B74A50">
              <w:rPr>
                <w:sz w:val="20"/>
                <w:szCs w:val="20"/>
              </w:rPr>
              <w:t>nw:</w:t>
            </w:r>
          </w:p>
          <w:p w14:paraId="32D0BCB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E37E9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464DCB9E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1893D0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3025DB3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757BA0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B8776D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6E775C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89DC19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7195C9C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02857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2D7C4CD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6F4B19C" w14:textId="0ED22CF8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Ebost/</w:t>
            </w:r>
            <w:r>
              <w:rPr>
                <w:i/>
                <w:sz w:val="20"/>
                <w:szCs w:val="20"/>
              </w:rPr>
              <w:t>:</w:t>
            </w:r>
          </w:p>
          <w:p w14:paraId="1557AF77" w14:textId="77777777" w:rsid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CA4D271" w14:textId="77777777" w:rsidR="00CF59B9" w:rsidRDefault="00CF59B9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Ym mha iaith y dylid cysylltu â’r </w:t>
            </w:r>
            <w:r w:rsidR="00CA23D9">
              <w:rPr>
                <w:sz w:val="20"/>
                <w:szCs w:val="20"/>
              </w:rPr>
              <w:t>Canolwr</w:t>
            </w:r>
            <w:r>
              <w:rPr>
                <w:sz w:val="20"/>
                <w:szCs w:val="20"/>
              </w:rPr>
              <w:t>?</w:t>
            </w:r>
          </w:p>
          <w:p w14:paraId="0B4896F3" w14:textId="1FF704CC" w:rsidR="00DE35BC" w:rsidRPr="00CA23D9" w:rsidRDefault="00DE35BC" w:rsidP="007812DB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127BCDE3" w14:textId="74FAE337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p w14:paraId="7472A81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81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1B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1C" w14:textId="77777777" w:rsidR="000D0449" w:rsidRDefault="000D0449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YCHWANEGOL PERTHNASOL I’R CAIS</w:t>
            </w:r>
          </w:p>
          <w:p w14:paraId="7472A81E" w14:textId="77777777" w:rsidR="000D0449" w:rsidRDefault="000D0449" w:rsidP="007812DB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857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84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C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472A858" w14:textId="55875242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436BA0EB" w14:textId="1AC39534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p w14:paraId="5C3FB7CB" w14:textId="137AC0AA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673DEC08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15DD1BF1" w14:textId="77777777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D0449" w14:paraId="7472A85D" w14:textId="77777777" w:rsidTr="00EA11D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59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5A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GYFFREDINOL</w:t>
            </w:r>
          </w:p>
          <w:p w14:paraId="7472A85C" w14:textId="77777777" w:rsidR="000D0449" w:rsidRDefault="000D0449" w:rsidP="007812DB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</w:tr>
      <w:tr w:rsidR="000D0449" w14:paraId="7472A86E" w14:textId="77777777" w:rsidTr="00F940B1">
        <w:trPr>
          <w:trHeight w:val="28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85E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F" w14:textId="0D668EFB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trwydded yrru gyfredol gennych?</w:t>
            </w:r>
          </w:p>
          <w:p w14:paraId="7472A86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7" w14:textId="1B725E9C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ydych wedi ymgeisio am swydd gyda Rondo Media Cyf  yn y gorffennol?  </w:t>
            </w:r>
          </w:p>
          <w:p w14:paraId="7472A868" w14:textId="06EA2C8E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C19A89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826085" w14:paraId="1E09C365" w14:textId="77777777" w:rsidTr="00AC721C">
              <w:tc>
                <w:tcPr>
                  <w:tcW w:w="1271" w:type="dxa"/>
                </w:tcPr>
                <w:p w14:paraId="1308DE4A" w14:textId="4AA27B85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992" w:type="dxa"/>
                </w:tcPr>
                <w:p w14:paraId="5644875C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26085" w14:paraId="63CB5429" w14:textId="77777777" w:rsidTr="00AC721C">
              <w:tc>
                <w:tcPr>
                  <w:tcW w:w="1271" w:type="dxa"/>
                </w:tcPr>
                <w:p w14:paraId="7799AD8A" w14:textId="38104ACA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Naddo</w:t>
                  </w:r>
                </w:p>
              </w:tc>
              <w:tc>
                <w:tcPr>
                  <w:tcW w:w="992" w:type="dxa"/>
                </w:tcPr>
                <w:p w14:paraId="5DA37BA5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6B0D20" w14:textId="20E35DDE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D94CDF0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86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do, rhowch fanylion:</w:t>
            </w:r>
          </w:p>
          <w:p w14:paraId="7472A86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6F" w14:textId="5D6E1AF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640D5C3B" w14:textId="6F982FDA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3C70B807" w14:textId="4B50CBD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75A9EFFE" w14:textId="1368D624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37EBE817" w14:textId="703378F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01B5A2C9" w14:textId="3032ABE6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22F956D9" w14:textId="52858777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67AAC8C1" w14:textId="1DE47CDE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61970193" w14:textId="792455B1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01F859B8" w14:textId="2F96A968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41EDD226" w14:textId="77777777" w:rsidR="0034307C" w:rsidRDefault="0034307C" w:rsidP="000D0449">
      <w:pPr>
        <w:tabs>
          <w:tab w:val="left" w:pos="5115"/>
        </w:tabs>
        <w:rPr>
          <w:sz w:val="20"/>
          <w:szCs w:val="20"/>
        </w:rPr>
      </w:pPr>
    </w:p>
    <w:p w14:paraId="7472A870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0B1" w14:paraId="3625BCE9" w14:textId="77777777" w:rsidTr="005D5AE4">
        <w:tc>
          <w:tcPr>
            <w:tcW w:w="9242" w:type="dxa"/>
            <w:shd w:val="clear" w:color="auto" w:fill="B2B2B2" w:themeFill="accent2"/>
          </w:tcPr>
          <w:p w14:paraId="0209343D" w14:textId="6411FCCD" w:rsidR="00F940B1" w:rsidRPr="001F63C5" w:rsidRDefault="00F940B1" w:rsidP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 w:rsidRPr="00AD0B68">
              <w:rPr>
                <w:b/>
                <w:sz w:val="20"/>
                <w:szCs w:val="20"/>
              </w:rPr>
              <w:t>DEDDF ADSEFY</w:t>
            </w:r>
            <w:r w:rsidR="001F63C5" w:rsidRPr="00AD0B68">
              <w:rPr>
                <w:b/>
                <w:sz w:val="20"/>
                <w:szCs w:val="20"/>
              </w:rPr>
              <w:t>DLU TROSEDDWYR 1974</w:t>
            </w:r>
          </w:p>
        </w:tc>
      </w:tr>
      <w:tr w:rsidR="00DD5936" w14:paraId="20977A2D" w14:textId="77777777" w:rsidTr="00DD5936">
        <w:trPr>
          <w:trHeight w:val="2532"/>
        </w:trPr>
        <w:tc>
          <w:tcPr>
            <w:tcW w:w="9242" w:type="dxa"/>
          </w:tcPr>
          <w:p w14:paraId="199F5F94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D2E2F1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gennych unrhyw euogfarn troseddol nad ystyrir eu bod wedi’u disbyddu (h.y. heb eu disbyddu) o dan D</w:t>
            </w:r>
            <w:r w:rsidR="00075B33">
              <w:rPr>
                <w:sz w:val="20"/>
                <w:szCs w:val="20"/>
              </w:rPr>
              <w:t>eddf Adseyflu Troseddwyr 1974?</w:t>
            </w:r>
          </w:p>
          <w:p w14:paraId="67EFCDB5" w14:textId="77777777" w:rsidR="0065018D" w:rsidRDefault="0065018D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65018D" w14:paraId="50622F1E" w14:textId="77777777" w:rsidTr="0065018D">
              <w:tc>
                <w:tcPr>
                  <w:tcW w:w="1271" w:type="dxa"/>
                </w:tcPr>
                <w:p w14:paraId="0B0FEA51" w14:textId="26139A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Oes</w:t>
                  </w:r>
                </w:p>
              </w:tc>
              <w:tc>
                <w:tcPr>
                  <w:tcW w:w="992" w:type="dxa"/>
                </w:tcPr>
                <w:p w14:paraId="54BC219C" w14:textId="798554B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4E2A67E0" w14:textId="77777777" w:rsidTr="0065018D">
              <w:tc>
                <w:tcPr>
                  <w:tcW w:w="1271" w:type="dxa"/>
                </w:tcPr>
                <w:p w14:paraId="2A3F5050" w14:textId="0EAE039F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Nac oes</w:t>
                  </w:r>
                </w:p>
              </w:tc>
              <w:tc>
                <w:tcPr>
                  <w:tcW w:w="992" w:type="dxa"/>
                </w:tcPr>
                <w:p w14:paraId="1622BFF2" w14:textId="7C9CE663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5746F74" w14:textId="77777777" w:rsid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3909DB1E" w14:textId="77777777" w:rsidR="004C3A0F" w:rsidRDefault="004C3A0F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oes, disgrifiwch y drosedd (troseddau) a dyddiad(au) yr euogfarn</w:t>
            </w:r>
          </w:p>
          <w:p w14:paraId="1ABEB0F5" w14:textId="44CDAB33" w:rsidR="004C3A0F" w:rsidRP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7472A87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89C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147" w14:paraId="716CEEDE" w14:textId="77777777" w:rsidTr="005D5AE4">
        <w:tc>
          <w:tcPr>
            <w:tcW w:w="9242" w:type="dxa"/>
            <w:shd w:val="clear" w:color="auto" w:fill="B2B2B2" w:themeFill="accent2"/>
          </w:tcPr>
          <w:p w14:paraId="7C415529" w14:textId="6F3162DA" w:rsidR="00C85147" w:rsidRPr="00C85147" w:rsidRDefault="003E5434" w:rsidP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POLISI PREIFATRWYDD</w:t>
            </w:r>
            <w:r w:rsidR="0065018D">
              <w:rPr>
                <w:sz w:val="20"/>
                <w:szCs w:val="20"/>
              </w:rPr>
              <w:t xml:space="preserve"> A DIOGELU DATA</w:t>
            </w:r>
          </w:p>
        </w:tc>
      </w:tr>
      <w:tr w:rsidR="00C85147" w14:paraId="62547157" w14:textId="77777777" w:rsidTr="00C85147">
        <w:tc>
          <w:tcPr>
            <w:tcW w:w="9242" w:type="dxa"/>
          </w:tcPr>
          <w:p w14:paraId="69B54CCA" w14:textId="1FAE9469" w:rsidR="003E5434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 Polisi Preifatrwydd a</w:t>
            </w:r>
            <w:r w:rsidR="008007BE">
              <w:rPr>
                <w:sz w:val="20"/>
                <w:szCs w:val="20"/>
              </w:rPr>
              <w:t>r gael ar ein gwefan</w:t>
            </w:r>
          </w:p>
          <w:p w14:paraId="35D934F6" w14:textId="1BA9706D" w:rsidR="00C85147" w:rsidRDefault="00C41733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hyperlink r:id="rId5" w:history="1">
              <w:r w:rsidR="0065018D" w:rsidRPr="00955BE3">
                <w:rPr>
                  <w:rStyle w:val="Hyperlink"/>
                  <w:sz w:val="20"/>
                  <w:szCs w:val="20"/>
                </w:rPr>
                <w:t>https://rondomedia.co.uk/privacy-policy/</w:t>
              </w:r>
            </w:hyperlink>
          </w:p>
          <w:p w14:paraId="5A037B16" w14:textId="4E4AB33A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38FA75E" w14:textId="016DDD32" w:rsidR="0065018D" w:rsidRDefault="0014735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Cedwir eich data yn unol â Deddf Dioeglu Data 1998</w:t>
            </w:r>
          </w:p>
          <w:p w14:paraId="568CC020" w14:textId="77777777" w:rsidR="00147354" w:rsidRDefault="0014735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69ECCAD" w14:textId="2CE64D09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Cedwir pob cais am flwyddyn ac yn unol â Deddf Dogelu Data 1998. Os ydych yn aflwyddiannus ar gyfer y swydd hon, a fyddech chi’n </w:t>
            </w:r>
            <w:r w:rsidR="002C2579">
              <w:rPr>
                <w:sz w:val="20"/>
                <w:szCs w:val="20"/>
              </w:rPr>
              <w:t xml:space="preserve">dymuno </w:t>
            </w:r>
            <w:r>
              <w:rPr>
                <w:sz w:val="20"/>
                <w:szCs w:val="20"/>
              </w:rPr>
              <w:t>i ni gysylltu â chi pe bai swydd debyg yn dod ar gael o fewn y 12 mis nesaf?</w:t>
            </w:r>
          </w:p>
          <w:p w14:paraId="3B846718" w14:textId="77777777" w:rsidR="0065018D" w:rsidRPr="0065018D" w:rsidRDefault="0065018D" w:rsidP="003E5434">
            <w:pPr>
              <w:tabs>
                <w:tab w:val="left" w:pos="5115"/>
              </w:tabs>
              <w:rPr>
                <w:i/>
                <w:iCs/>
                <w:sz w:val="20"/>
                <w:szCs w:val="20"/>
              </w:rPr>
            </w:pPr>
          </w:p>
          <w:p w14:paraId="6DDFBA7B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134"/>
            </w:tblGrid>
            <w:tr w:rsidR="0065018D" w14:paraId="48DC1179" w14:textId="77777777" w:rsidTr="0065018D">
              <w:tc>
                <w:tcPr>
                  <w:tcW w:w="1555" w:type="dxa"/>
                </w:tcPr>
                <w:p w14:paraId="39E2C51B" w14:textId="147BE32F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Byddwn</w:t>
                  </w:r>
                </w:p>
              </w:tc>
              <w:tc>
                <w:tcPr>
                  <w:tcW w:w="1134" w:type="dxa"/>
                </w:tcPr>
                <w:p w14:paraId="4BB0633E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6E2811A6" w14:textId="77777777" w:rsidTr="0065018D">
              <w:tc>
                <w:tcPr>
                  <w:tcW w:w="1555" w:type="dxa"/>
                </w:tcPr>
                <w:p w14:paraId="3D972187" w14:textId="3B424A0E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 xml:space="preserve">Nac </w:t>
                  </w:r>
                  <w:r>
                    <w:rPr>
                      <w:iCs/>
                      <w:sz w:val="20"/>
                      <w:szCs w:val="20"/>
                    </w:rPr>
                    <w:t>fyd</w:t>
                  </w:r>
                  <w:r w:rsidR="002C2579">
                    <w:rPr>
                      <w:iCs/>
                      <w:sz w:val="20"/>
                      <w:szCs w:val="20"/>
                    </w:rPr>
                    <w:t>d</w:t>
                  </w:r>
                  <w:r>
                    <w:rPr>
                      <w:iCs/>
                      <w:sz w:val="20"/>
                      <w:szCs w:val="20"/>
                    </w:rPr>
                    <w:t>wn</w:t>
                  </w:r>
                </w:p>
              </w:tc>
              <w:tc>
                <w:tcPr>
                  <w:tcW w:w="1134" w:type="dxa"/>
                </w:tcPr>
                <w:p w14:paraId="69EE1853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AF48BEC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B14A6EB" w14:textId="00DCE8BC" w:rsidR="003E5434" w:rsidRDefault="003E543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9D" w14:textId="2E4AEF0C" w:rsidR="008D3B20" w:rsidRDefault="008D3B20" w:rsidP="000D0449">
      <w:pPr>
        <w:tabs>
          <w:tab w:val="left" w:pos="5115"/>
        </w:tabs>
        <w:rPr>
          <w:sz w:val="20"/>
          <w:szCs w:val="20"/>
        </w:rPr>
      </w:pPr>
    </w:p>
    <w:p w14:paraId="0BC179A7" w14:textId="1864AA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68EAD842" w14:textId="147752D1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0B0D28C" w14:textId="5A8A2EA8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022CCF28" w14:textId="0C13E922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2E36849" w14:textId="1924AC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2EF79C27" w14:textId="6C2E53B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84F761E" w14:textId="2B732B80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C5895BA" w14:textId="6D7504AB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3D40F6F4" w14:textId="77777777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600" w14:paraId="506541D4" w14:textId="77777777" w:rsidTr="005D5AE4">
        <w:tc>
          <w:tcPr>
            <w:tcW w:w="9242" w:type="dxa"/>
            <w:shd w:val="clear" w:color="auto" w:fill="B2B2B2" w:themeFill="accent2"/>
          </w:tcPr>
          <w:p w14:paraId="2140DCD9" w14:textId="791FBFDE" w:rsidR="003A4600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DATGANIAD YR YMGEISYDD</w:t>
            </w:r>
          </w:p>
        </w:tc>
      </w:tr>
      <w:tr w:rsidR="0014416D" w14:paraId="04E08133" w14:textId="77777777" w:rsidTr="0014416D">
        <w:tc>
          <w:tcPr>
            <w:tcW w:w="9242" w:type="dxa"/>
          </w:tcPr>
          <w:p w14:paraId="748C563A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C91DBB">
              <w:rPr>
                <w:sz w:val="20"/>
                <w:szCs w:val="20"/>
              </w:rPr>
              <w:t>Cadarnhaf</w:t>
            </w:r>
            <w:r>
              <w:rPr>
                <w:sz w:val="20"/>
                <w:szCs w:val="20"/>
              </w:rPr>
              <w:t xml:space="preserve"> drwy roi croes yn y blwch isod </w:t>
            </w:r>
            <w:r w:rsidRPr="00C91DBB">
              <w:rPr>
                <w:sz w:val="20"/>
                <w:szCs w:val="20"/>
              </w:rPr>
              <w:t xml:space="preserve">fod yr wybodaeth a gyflwynir yn y </w:t>
            </w:r>
            <w:r>
              <w:rPr>
                <w:sz w:val="20"/>
                <w:szCs w:val="20"/>
              </w:rPr>
              <w:t>cais</w:t>
            </w:r>
            <w:r w:rsidRPr="00C91DBB">
              <w:rPr>
                <w:sz w:val="20"/>
                <w:szCs w:val="20"/>
              </w:rPr>
              <w:t xml:space="preserve"> yn gywir</w:t>
            </w:r>
            <w:r>
              <w:rPr>
                <w:sz w:val="20"/>
                <w:szCs w:val="20"/>
              </w:rPr>
              <w:t>.</w:t>
            </w:r>
            <w:r w:rsidRPr="00C9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Gall unrhyw ddatganiad camarweiniol neu hepgor gwybodaeth yn fwriadol ddileu unrhyw gytundeb sy’n deillio o’r cais hwn.</w:t>
            </w:r>
          </w:p>
          <w:p w14:paraId="6DB07301" w14:textId="77777777" w:rsidR="00275F6D" w:rsidRDefault="00275F6D" w:rsidP="00275F6D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2538E7CC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214F75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FF206E1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</w:tblGrid>
            <w:tr w:rsidR="00275F6D" w:rsidRPr="001D42C0" w14:paraId="063B7226" w14:textId="77777777" w:rsidTr="00ED32F8">
              <w:trPr>
                <w:trHeight w:val="467"/>
              </w:trPr>
              <w:tc>
                <w:tcPr>
                  <w:tcW w:w="1101" w:type="dxa"/>
                  <w:shd w:val="clear" w:color="auto" w:fill="auto"/>
                </w:tcPr>
                <w:p w14:paraId="02FEDB9B" w14:textId="77777777" w:rsidR="00275F6D" w:rsidRPr="001D42C0" w:rsidRDefault="00275F6D" w:rsidP="00275F6D">
                  <w:pPr>
                    <w:tabs>
                      <w:tab w:val="left" w:pos="511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96CF0F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9C6BCD" w14:textId="5DFAA08D" w:rsidR="0014416D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B7" w14:textId="628E78C1" w:rsidR="006B5F8E" w:rsidRPr="00FB4363" w:rsidRDefault="00FB4363" w:rsidP="00B74A50">
      <w:pPr>
        <w:tabs>
          <w:tab w:val="left" w:pos="4035"/>
        </w:tabs>
        <w:rPr>
          <w:sz w:val="20"/>
          <w:szCs w:val="20"/>
        </w:rPr>
      </w:pPr>
      <w:bookmarkStart w:id="0" w:name="cysill"/>
      <w:bookmarkEnd w:id="0"/>
      <w:r>
        <w:rPr>
          <w:sz w:val="20"/>
          <w:szCs w:val="20"/>
        </w:rPr>
        <w:t>Dychweler ddim hwyrach na’r dyddiad cau i</w:t>
      </w:r>
      <w:r>
        <w:rPr>
          <w:i/>
          <w:sz w:val="20"/>
          <w:szCs w:val="20"/>
        </w:rPr>
        <w:t xml:space="preserve"> </w:t>
      </w:r>
    </w:p>
    <w:sectPr w:rsidR="006B5F8E" w:rsidRPr="00FB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49"/>
    <w:rsid w:val="00003AC2"/>
    <w:rsid w:val="00075B33"/>
    <w:rsid w:val="000B3C94"/>
    <w:rsid w:val="000B4C90"/>
    <w:rsid w:val="000C1D64"/>
    <w:rsid w:val="000D0449"/>
    <w:rsid w:val="001110F4"/>
    <w:rsid w:val="0014416D"/>
    <w:rsid w:val="00147354"/>
    <w:rsid w:val="001C0BA8"/>
    <w:rsid w:val="001E471F"/>
    <w:rsid w:val="001F34B9"/>
    <w:rsid w:val="001F63C5"/>
    <w:rsid w:val="0021175C"/>
    <w:rsid w:val="00225335"/>
    <w:rsid w:val="00272A85"/>
    <w:rsid w:val="00275F6D"/>
    <w:rsid w:val="002C2579"/>
    <w:rsid w:val="003037FB"/>
    <w:rsid w:val="0034307C"/>
    <w:rsid w:val="00354671"/>
    <w:rsid w:val="003A4600"/>
    <w:rsid w:val="003A5118"/>
    <w:rsid w:val="003A67EE"/>
    <w:rsid w:val="003B1763"/>
    <w:rsid w:val="003E5434"/>
    <w:rsid w:val="003F36E5"/>
    <w:rsid w:val="00434E6E"/>
    <w:rsid w:val="00485639"/>
    <w:rsid w:val="00491AEB"/>
    <w:rsid w:val="004C3A0F"/>
    <w:rsid w:val="0052154B"/>
    <w:rsid w:val="00561E0F"/>
    <w:rsid w:val="00587394"/>
    <w:rsid w:val="00591F14"/>
    <w:rsid w:val="005B7E21"/>
    <w:rsid w:val="005D5AE4"/>
    <w:rsid w:val="005E72AF"/>
    <w:rsid w:val="00611D12"/>
    <w:rsid w:val="0062239C"/>
    <w:rsid w:val="006370D3"/>
    <w:rsid w:val="0065018D"/>
    <w:rsid w:val="00666F03"/>
    <w:rsid w:val="00691C7F"/>
    <w:rsid w:val="006A1634"/>
    <w:rsid w:val="006B5F8E"/>
    <w:rsid w:val="006E219D"/>
    <w:rsid w:val="00725332"/>
    <w:rsid w:val="007812DB"/>
    <w:rsid w:val="007F7137"/>
    <w:rsid w:val="008007BE"/>
    <w:rsid w:val="00826085"/>
    <w:rsid w:val="00850981"/>
    <w:rsid w:val="00871ADF"/>
    <w:rsid w:val="008D3B20"/>
    <w:rsid w:val="00904878"/>
    <w:rsid w:val="00A43D94"/>
    <w:rsid w:val="00A61C31"/>
    <w:rsid w:val="00A73CA6"/>
    <w:rsid w:val="00AD0B68"/>
    <w:rsid w:val="00B20433"/>
    <w:rsid w:val="00B74A50"/>
    <w:rsid w:val="00B74B0D"/>
    <w:rsid w:val="00C41733"/>
    <w:rsid w:val="00C85147"/>
    <w:rsid w:val="00C91C1E"/>
    <w:rsid w:val="00CA23D9"/>
    <w:rsid w:val="00CF59B9"/>
    <w:rsid w:val="00D408EE"/>
    <w:rsid w:val="00DD5936"/>
    <w:rsid w:val="00DD7438"/>
    <w:rsid w:val="00DE35BC"/>
    <w:rsid w:val="00E07EA4"/>
    <w:rsid w:val="00E21345"/>
    <w:rsid w:val="00E6259D"/>
    <w:rsid w:val="00EA11D5"/>
    <w:rsid w:val="00F940B1"/>
    <w:rsid w:val="00F96AF1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A759"/>
  <w15:docId w15:val="{A468070C-A145-4829-A2CE-5184BC6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49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49"/>
    <w:rPr>
      <w:rFonts w:ascii="Tahoma" w:eastAsia="Times New Roman" w:hAnsi="Tahoma" w:cs="Tahoma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F9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8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ndomedia.co.uk/privacy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Lewis</dc:creator>
  <cp:lastModifiedBy>Liz Lewis</cp:lastModifiedBy>
  <cp:revision>6</cp:revision>
  <cp:lastPrinted>2017-02-21T12:33:00Z</cp:lastPrinted>
  <dcterms:created xsi:type="dcterms:W3CDTF">2019-10-08T09:56:00Z</dcterms:created>
  <dcterms:modified xsi:type="dcterms:W3CDTF">2021-05-05T12:39:00Z</dcterms:modified>
</cp:coreProperties>
</file>