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D0449" w:rsidP="000D0449" w:rsidRDefault="004A5579" w14:paraId="7472A759" w14:textId="5B26A3A5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6F88A35" wp14:editId="1C210D65">
            <wp:extent cx="1762125" cy="438150"/>
            <wp:effectExtent l="0" t="0" r="9525" b="0"/>
            <wp:docPr id="830275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197689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589" w:rsidP="000D0449" w:rsidRDefault="00E04589" w14:paraId="07472334" w14:textId="77777777">
      <w:pPr>
        <w:jc w:val="center"/>
        <w:rPr>
          <w:sz w:val="22"/>
          <w:szCs w:val="22"/>
        </w:rPr>
      </w:pPr>
    </w:p>
    <w:p w:rsidRPr="004A5579" w:rsidR="000D0449" w:rsidP="000D0449" w:rsidRDefault="00EA11D5" w14:paraId="7472A75A" w14:textId="77777777">
      <w:pPr>
        <w:jc w:val="center"/>
        <w:rPr>
          <w:rFonts w:asciiTheme="minorHAnsi" w:hAnsiTheme="minorHAnsi" w:cstheme="minorHAnsi"/>
          <w:i/>
        </w:rPr>
      </w:pPr>
      <w:r w:rsidRPr="004A5579">
        <w:rPr>
          <w:rFonts w:asciiTheme="minorHAnsi" w:hAnsiTheme="minorHAnsi" w:cstheme="minorHAnsi"/>
          <w:i/>
        </w:rPr>
        <w:t>Lôn Cae Ffynnon, Cibyn, Caernarfon, Gwynedd LL55 2BD</w:t>
      </w:r>
    </w:p>
    <w:p w:rsidR="000D0449" w:rsidP="000D0449" w:rsidRDefault="000D0449" w14:paraId="7472A75B" w14:textId="77777777">
      <w:pPr>
        <w:rPr>
          <w:sz w:val="20"/>
          <w:szCs w:val="20"/>
        </w:rPr>
      </w:pPr>
    </w:p>
    <w:p w:rsidR="000D0449" w:rsidP="000D0449" w:rsidRDefault="000D0449" w14:paraId="7472A75C" w14:textId="77777777">
      <w:pPr>
        <w:rPr>
          <w:sz w:val="20"/>
          <w:szCs w:val="20"/>
        </w:rPr>
      </w:pPr>
    </w:p>
    <w:p w:rsidRPr="004A5579" w:rsidR="000D0449" w:rsidP="001F34B9" w:rsidRDefault="000D0449" w14:paraId="7472A75E" w14:textId="162A88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i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TEITL Y SWYDD</w:t>
      </w:r>
      <w:r w:rsidRPr="004A5579" w:rsidR="00E6259D">
        <w:rPr>
          <w:rFonts w:ascii="Calibri" w:hAnsi="Calibri" w:cs="Calibri"/>
          <w:sz w:val="22"/>
          <w:szCs w:val="22"/>
        </w:rPr>
        <w:t>/</w:t>
      </w:r>
      <w:r w:rsidRPr="004A5579">
        <w:rPr>
          <w:rFonts w:ascii="Calibri" w:hAnsi="Calibri" w:cs="Calibri"/>
          <w:i/>
          <w:sz w:val="22"/>
          <w:szCs w:val="22"/>
        </w:rPr>
        <w:t>Job Title:</w:t>
      </w:r>
      <w:r w:rsidR="004A5579">
        <w:rPr>
          <w:rFonts w:ascii="Calibri" w:hAnsi="Calibri" w:cs="Calibri"/>
          <w:iCs/>
          <w:sz w:val="22"/>
          <w:szCs w:val="22"/>
        </w:rPr>
        <w:t xml:space="preserve">                   </w:t>
      </w:r>
      <w:r w:rsidRPr="004A5579" w:rsidR="004A5579">
        <w:rPr>
          <w:rFonts w:ascii="Calibri" w:hAnsi="Calibri" w:cs="Calibri"/>
          <w:iCs/>
          <w:sz w:val="22"/>
          <w:szCs w:val="22"/>
        </w:rPr>
        <w:t xml:space="preserve">Swyddog Cyfryngau Cymdeithasol Rownd a Rownd </w:t>
      </w:r>
      <w:r w:rsidRPr="004A5579" w:rsidR="00E04589">
        <w:rPr>
          <w:rFonts w:ascii="Calibri" w:hAnsi="Calibri" w:cs="Calibri"/>
          <w:iCs/>
          <w:sz w:val="22"/>
          <w:szCs w:val="22"/>
        </w:rPr>
        <w:t xml:space="preserve"> </w:t>
      </w:r>
    </w:p>
    <w:p w:rsidRPr="004A5579" w:rsidR="00725332" w:rsidP="000D0449" w:rsidRDefault="00725332" w14:paraId="6DCACE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A73CA6" w:rsidP="708B9C26" w:rsidRDefault="00FB4363" w14:paraId="21CDFB31" w14:textId="1D5BC4E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alibri" w:hAnsi="Calibri" w:cs="Calibri"/>
          <w:sz w:val="22"/>
          <w:szCs w:val="22"/>
        </w:rPr>
      </w:pPr>
      <w:r w:rsidRPr="708B9C26" w:rsidR="00FB4363">
        <w:rPr>
          <w:rFonts w:ascii="Calibri" w:hAnsi="Calibri" w:cs="Calibri"/>
          <w:sz w:val="22"/>
          <w:szCs w:val="22"/>
        </w:rPr>
        <w:t>DYDDIAD CAU/</w:t>
      </w:r>
      <w:r w:rsidRPr="708B9C26" w:rsidR="00FB4363">
        <w:rPr>
          <w:rFonts w:ascii="Calibri" w:hAnsi="Calibri" w:cs="Calibri"/>
          <w:i w:val="1"/>
          <w:iCs w:val="1"/>
          <w:sz w:val="22"/>
          <w:szCs w:val="22"/>
        </w:rPr>
        <w:t>Closing</w:t>
      </w:r>
      <w:r w:rsidRPr="708B9C26" w:rsidR="00FB4363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708B9C26" w:rsidR="00FB4363">
        <w:rPr>
          <w:rFonts w:ascii="Calibri" w:hAnsi="Calibri" w:cs="Calibri"/>
          <w:i w:val="1"/>
          <w:iCs w:val="1"/>
          <w:sz w:val="22"/>
          <w:szCs w:val="22"/>
        </w:rPr>
        <w:t>date</w:t>
      </w:r>
      <w:r w:rsidRPr="708B9C26" w:rsidR="00FB4363">
        <w:rPr>
          <w:rFonts w:ascii="Calibri" w:hAnsi="Calibri" w:cs="Calibri"/>
          <w:i w:val="1"/>
          <w:iCs w:val="1"/>
          <w:sz w:val="22"/>
          <w:szCs w:val="22"/>
        </w:rPr>
        <w:t>:</w:t>
      </w:r>
      <w:r>
        <w:tab/>
      </w:r>
      <w:r w:rsidRPr="708B9C26" w:rsidR="004A5579">
        <w:rPr>
          <w:rFonts w:ascii="Calibri" w:hAnsi="Calibri" w:cs="Calibri"/>
          <w:i w:val="1"/>
          <w:iCs w:val="1"/>
          <w:sz w:val="22"/>
          <w:szCs w:val="22"/>
        </w:rPr>
        <w:t xml:space="preserve">      </w:t>
      </w:r>
      <w:r w:rsidRPr="708B9C26" w:rsidR="759BDEA0">
        <w:rPr>
          <w:rFonts w:ascii="Calibri" w:hAnsi="Calibri" w:cs="Calibri"/>
          <w:i w:val="1"/>
          <w:iCs w:val="1"/>
          <w:sz w:val="22"/>
          <w:szCs w:val="22"/>
        </w:rPr>
        <w:t>07</w:t>
      </w:r>
      <w:r w:rsidRPr="708B9C26" w:rsidR="00E04589">
        <w:rPr>
          <w:rFonts w:ascii="Calibri" w:hAnsi="Calibri" w:cs="Calibri"/>
          <w:sz w:val="22"/>
          <w:szCs w:val="22"/>
        </w:rPr>
        <w:t>/0</w:t>
      </w:r>
      <w:r w:rsidRPr="708B9C26" w:rsidR="564705DF">
        <w:rPr>
          <w:rFonts w:ascii="Calibri" w:hAnsi="Calibri" w:cs="Calibri"/>
          <w:sz w:val="22"/>
          <w:szCs w:val="22"/>
        </w:rPr>
        <w:t>8</w:t>
      </w:r>
      <w:r w:rsidRPr="708B9C26" w:rsidR="00E04589">
        <w:rPr>
          <w:rFonts w:ascii="Calibri" w:hAnsi="Calibri" w:cs="Calibri"/>
          <w:sz w:val="22"/>
          <w:szCs w:val="22"/>
        </w:rPr>
        <w:t>/202</w:t>
      </w:r>
      <w:r w:rsidRPr="708B9C26" w:rsidR="00B23315">
        <w:rPr>
          <w:rFonts w:ascii="Calibri" w:hAnsi="Calibri" w:cs="Calibri"/>
          <w:sz w:val="22"/>
          <w:szCs w:val="22"/>
        </w:rPr>
        <w:t>6</w:t>
      </w:r>
    </w:p>
    <w:p w:rsidRPr="004A5579" w:rsidR="00E04589" w:rsidP="000D0449" w:rsidRDefault="00E04589" w14:paraId="472DDE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</w:p>
    <w:p w:rsidRPr="004A5579" w:rsidR="00E04589" w:rsidP="000D0449" w:rsidRDefault="00E04589" w14:paraId="72D7A019" w14:textId="63DFC0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2"/>
        </w:rPr>
      </w:pPr>
      <w:r w:rsidRPr="004A5579">
        <w:rPr>
          <w:rFonts w:ascii="Calibri" w:hAnsi="Calibri" w:cs="Calibri"/>
          <w:iCs/>
          <w:sz w:val="22"/>
          <w:szCs w:val="22"/>
        </w:rPr>
        <w:t>LLEOLIAD SWYDD/</w:t>
      </w:r>
      <w:r w:rsidRPr="004A5579" w:rsidR="004A5579">
        <w:rPr>
          <w:rFonts w:ascii="Calibri" w:hAnsi="Calibri" w:cs="Calibri"/>
          <w:i/>
          <w:sz w:val="22"/>
          <w:szCs w:val="22"/>
        </w:rPr>
        <w:t>L</w:t>
      </w:r>
      <w:r w:rsidRPr="004A5579">
        <w:rPr>
          <w:rFonts w:ascii="Calibri" w:hAnsi="Calibri" w:cs="Calibri"/>
          <w:i/>
          <w:sz w:val="22"/>
          <w:szCs w:val="22"/>
        </w:rPr>
        <w:t xml:space="preserve">ocation of job:   </w:t>
      </w:r>
      <w:r w:rsidRPr="004A5579" w:rsidR="004A5579">
        <w:rPr>
          <w:rFonts w:ascii="Calibri" w:hAnsi="Calibri" w:cs="Calibri"/>
          <w:iCs/>
          <w:sz w:val="22"/>
          <w:szCs w:val="22"/>
        </w:rPr>
        <w:t>Porthaethwy a Chaernarfon</w:t>
      </w:r>
    </w:p>
    <w:p w:rsidRPr="004A5579" w:rsidR="00A73CA6" w:rsidP="000D0449" w:rsidRDefault="00A73CA6" w14:paraId="5109D9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</w:p>
    <w:p w:rsidRPr="004A5579" w:rsidR="00A73CA6" w:rsidP="000D0449" w:rsidRDefault="00A73CA6" w14:paraId="2D6908B2" w14:textId="4ADB82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HYSBYSEBWYD YN/</w:t>
      </w:r>
      <w:r w:rsidRPr="004A5579">
        <w:rPr>
          <w:rFonts w:ascii="Calibri" w:hAnsi="Calibri" w:cs="Calibri"/>
          <w:i/>
          <w:sz w:val="22"/>
          <w:szCs w:val="22"/>
        </w:rPr>
        <w:t>Advertised in</w:t>
      </w:r>
      <w:r w:rsidRPr="004A5579">
        <w:rPr>
          <w:rFonts w:ascii="Calibri" w:hAnsi="Calibri" w:cs="Calibri"/>
          <w:sz w:val="22"/>
          <w:szCs w:val="22"/>
        </w:rPr>
        <w:t>:</w:t>
      </w:r>
    </w:p>
    <w:p w:rsidRPr="004A5579" w:rsidR="00FB4363" w:rsidP="000D0449" w:rsidRDefault="00D408EE" w14:paraId="7472A75F" w14:textId="01FEF77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ab/>
      </w:r>
      <w:r w:rsidRPr="004A5579">
        <w:rPr>
          <w:rFonts w:ascii="Calibri" w:hAnsi="Calibri" w:cs="Calibri"/>
          <w:i/>
          <w:sz w:val="22"/>
          <w:szCs w:val="22"/>
        </w:rPr>
        <w:tab/>
      </w:r>
    </w:p>
    <w:p w:rsidRPr="004A5579" w:rsidR="000D0449" w:rsidP="000D0449" w:rsidRDefault="000D0449" w14:paraId="7472A760" w14:textId="77777777">
      <w:pP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6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A0A0A0"/>
        <w:jc w:val="center"/>
        <w:rPr>
          <w:rFonts w:ascii="Calibri" w:hAnsi="Calibri" w:cs="Calibri"/>
          <w:b/>
          <w:sz w:val="22"/>
          <w:szCs w:val="22"/>
        </w:rPr>
      </w:pPr>
      <w:r w:rsidRPr="004A5579">
        <w:rPr>
          <w:rFonts w:ascii="Calibri" w:hAnsi="Calibri" w:cs="Calibri"/>
          <w:b/>
          <w:sz w:val="22"/>
          <w:szCs w:val="22"/>
        </w:rPr>
        <w:t>MANYLION PERSONOL</w:t>
      </w:r>
    </w:p>
    <w:p w:rsidRPr="004A5579" w:rsidR="000D0449" w:rsidP="000D0449" w:rsidRDefault="000D0449" w14:paraId="7472A762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A0A0A0"/>
        <w:jc w:val="center"/>
        <w:rPr>
          <w:rFonts w:ascii="Calibri" w:hAnsi="Calibri" w:cs="Calibri"/>
          <w:b/>
          <w:i/>
          <w:sz w:val="22"/>
          <w:szCs w:val="22"/>
        </w:rPr>
      </w:pPr>
      <w:r w:rsidRPr="004A5579">
        <w:rPr>
          <w:rFonts w:ascii="Calibri" w:hAnsi="Calibri" w:cs="Calibri"/>
          <w:b/>
          <w:i/>
          <w:sz w:val="22"/>
          <w:szCs w:val="22"/>
        </w:rPr>
        <w:t>PERSONAL DETAILS</w:t>
      </w:r>
    </w:p>
    <w:p w:rsidRPr="004A5579" w:rsidR="000D0449" w:rsidP="000D0449" w:rsidRDefault="000D0449" w14:paraId="7472A7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3B1763" w:rsidP="000D0449" w:rsidRDefault="000D0449" w14:paraId="7FFACF5F" w14:textId="22C703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 xml:space="preserve">Cyfenw: </w:t>
      </w:r>
    </w:p>
    <w:p w:rsidRPr="004A5579" w:rsidR="003B1763" w:rsidP="000D0449" w:rsidRDefault="003B1763" w14:paraId="18D6B8A8" w14:textId="47D33D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Surname</w:t>
      </w:r>
      <w:r w:rsidRPr="004A5579" w:rsidR="003F36E5">
        <w:rPr>
          <w:rFonts w:ascii="Calibri" w:hAnsi="Calibri" w:cs="Calibri"/>
          <w:i/>
          <w:sz w:val="22"/>
          <w:szCs w:val="22"/>
        </w:rPr>
        <w:t>:</w:t>
      </w:r>
    </w:p>
    <w:p w:rsidRPr="004A5579" w:rsidR="003B1763" w:rsidP="000D0449" w:rsidRDefault="003B1763" w14:paraId="69EF52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64" w14:textId="34B73B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Enw(au) cyntaf:</w:t>
      </w:r>
    </w:p>
    <w:p w:rsidRPr="004A5579" w:rsidR="000D0449" w:rsidP="000D0449" w:rsidRDefault="000D0449" w14:paraId="7472A765" w14:textId="28CBFD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First name(s):</w:t>
      </w:r>
      <w:r w:rsidRPr="004A5579">
        <w:rPr>
          <w:rFonts w:ascii="Calibri" w:hAnsi="Calibri" w:cs="Calibri"/>
          <w:i/>
          <w:sz w:val="22"/>
          <w:szCs w:val="22"/>
        </w:rPr>
        <w:tab/>
      </w:r>
    </w:p>
    <w:p w:rsidRPr="004A5579" w:rsidR="000D0449" w:rsidP="000D0449" w:rsidRDefault="000D0449" w14:paraId="7472A7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67" w14:textId="3650D8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Cyfeiriad</w:t>
      </w:r>
      <w:r w:rsidRPr="004A5579" w:rsidR="003F36E5">
        <w:rPr>
          <w:rFonts w:ascii="Calibri" w:hAnsi="Calibri" w:cs="Calibri"/>
          <w:sz w:val="22"/>
          <w:szCs w:val="22"/>
        </w:rPr>
        <w:t>:</w:t>
      </w:r>
    </w:p>
    <w:p w:rsidRPr="004A5579" w:rsidR="000D0449" w:rsidP="000D0449" w:rsidRDefault="000D0449" w14:paraId="7472A7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Address:</w:t>
      </w:r>
    </w:p>
    <w:p w:rsidRPr="004A5579" w:rsidR="003F36E5" w:rsidP="000D0449" w:rsidRDefault="003F36E5" w14:paraId="76BC7A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3F36E5" w:rsidP="000D0449" w:rsidRDefault="003F36E5" w14:paraId="730F470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485639" w:rsidP="000D0449" w:rsidRDefault="00485639" w14:paraId="6F48921A" w14:textId="2C258E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Côd Post:</w:t>
      </w:r>
    </w:p>
    <w:p w:rsidRPr="004A5579" w:rsidR="00485639" w:rsidP="000D0449" w:rsidRDefault="00485639" w14:paraId="1BBDD6E4" w14:textId="563008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Post Code</w:t>
      </w:r>
    </w:p>
    <w:p w:rsidRPr="004A5579" w:rsidR="00485639" w:rsidP="000D0449" w:rsidRDefault="00485639" w14:paraId="6AF89753" w14:textId="480461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62239C" w:rsidP="000D0449" w:rsidRDefault="0062239C" w14:paraId="6B2B7A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6D" w14:textId="37E3F0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Rhif Yswiriant Cenedlaethol:</w:t>
      </w:r>
    </w:p>
    <w:p w:rsidRPr="004A5579" w:rsidR="000D0449" w:rsidP="000D0449" w:rsidRDefault="000D0449" w14:paraId="7472A7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National Insurance Number:</w:t>
      </w:r>
    </w:p>
    <w:p w:rsidRPr="004A5579" w:rsidR="000D0449" w:rsidP="000D0449" w:rsidRDefault="000D0449" w14:paraId="7472A7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485639" w14:paraId="7472A770" w14:textId="3E8537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Cyfeiriad e</w:t>
      </w:r>
      <w:r w:rsidRPr="004A5579" w:rsidR="000D0449">
        <w:rPr>
          <w:rFonts w:ascii="Calibri" w:hAnsi="Calibri" w:cs="Calibri"/>
          <w:sz w:val="22"/>
          <w:szCs w:val="22"/>
        </w:rPr>
        <w:t>bost:</w:t>
      </w:r>
    </w:p>
    <w:p w:rsidRPr="004A5579" w:rsidR="00485639" w:rsidP="000D0449" w:rsidRDefault="00485639" w14:paraId="206D956B" w14:textId="1A628F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Email address</w:t>
      </w:r>
    </w:p>
    <w:p w:rsidRPr="004A5579" w:rsidR="00485639" w:rsidP="000D0449" w:rsidRDefault="00485639" w14:paraId="5220F67C" w14:textId="532C3F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</w:p>
    <w:p w:rsidRPr="004A5579" w:rsidR="0062239C" w:rsidP="000D0449" w:rsidRDefault="0062239C" w14:paraId="63903D0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</w:p>
    <w:p w:rsidRPr="004A5579" w:rsidR="00485639" w:rsidP="000D0449" w:rsidRDefault="00485639" w14:paraId="75AA3305" w14:textId="04162D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R</w:t>
      </w:r>
      <w:r w:rsidRPr="004A5579" w:rsidR="000D0449">
        <w:rPr>
          <w:rFonts w:ascii="Calibri" w:hAnsi="Calibri" w:cs="Calibri"/>
          <w:sz w:val="22"/>
          <w:szCs w:val="22"/>
        </w:rPr>
        <w:t>hif ffôn</w:t>
      </w:r>
      <w:r w:rsidRPr="004A5579">
        <w:rPr>
          <w:rFonts w:ascii="Calibri" w:hAnsi="Calibri" w:cs="Calibri"/>
          <w:sz w:val="22"/>
          <w:szCs w:val="22"/>
        </w:rPr>
        <w:t xml:space="preserve"> yn ystod y dydd</w:t>
      </w:r>
      <w:r w:rsidRPr="004A5579" w:rsidR="003F36E5">
        <w:rPr>
          <w:rFonts w:ascii="Calibri" w:hAnsi="Calibri" w:cs="Calibri"/>
          <w:sz w:val="22"/>
          <w:szCs w:val="22"/>
        </w:rPr>
        <w:t>:</w:t>
      </w:r>
    </w:p>
    <w:p w:rsidRPr="004A5579" w:rsidR="00485639" w:rsidP="000D0449" w:rsidRDefault="00485639" w14:paraId="0F14F0BE" w14:textId="642FBC1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Daytime telephone number:</w:t>
      </w:r>
    </w:p>
    <w:p w:rsidRPr="004A5579" w:rsidR="00485639" w:rsidP="000D0449" w:rsidRDefault="00485639" w14:paraId="164ED8AE" w14:textId="04EF87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</w:p>
    <w:p w:rsidRPr="004A5579" w:rsidR="0062239C" w:rsidP="000D0449" w:rsidRDefault="0062239C" w14:paraId="74349E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</w:p>
    <w:p w:rsidRPr="004A5579" w:rsidR="000D0449" w:rsidP="000D0449" w:rsidRDefault="00485639" w14:paraId="7472A772" w14:textId="61DC20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Rhif f</w:t>
      </w:r>
      <w:r w:rsidRPr="004A5579" w:rsidR="000D0449">
        <w:rPr>
          <w:rFonts w:ascii="Calibri" w:hAnsi="Calibri" w:cs="Calibri"/>
          <w:sz w:val="22"/>
          <w:szCs w:val="22"/>
        </w:rPr>
        <w:t>fôn Symudol:</w:t>
      </w:r>
    </w:p>
    <w:p w:rsidRPr="004A5579" w:rsidR="000D0449" w:rsidP="000D0449" w:rsidRDefault="00485639" w14:paraId="7472A773" w14:textId="664933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i/>
          <w:sz w:val="22"/>
          <w:szCs w:val="22"/>
        </w:rPr>
        <w:t>M</w:t>
      </w:r>
      <w:r w:rsidRPr="004A5579" w:rsidR="000D0449">
        <w:rPr>
          <w:rFonts w:ascii="Calibri" w:hAnsi="Calibri" w:cs="Calibri"/>
          <w:i/>
          <w:sz w:val="22"/>
          <w:szCs w:val="22"/>
        </w:rPr>
        <w:t xml:space="preserve">obile </w:t>
      </w:r>
      <w:r w:rsidRPr="004A5579">
        <w:rPr>
          <w:rFonts w:ascii="Calibri" w:hAnsi="Calibri" w:cs="Calibri"/>
          <w:i/>
          <w:sz w:val="22"/>
          <w:szCs w:val="22"/>
        </w:rPr>
        <w:t xml:space="preserve">Phone </w:t>
      </w:r>
      <w:r w:rsidRPr="004A5579" w:rsidR="000D0449">
        <w:rPr>
          <w:rFonts w:ascii="Calibri" w:hAnsi="Calibri" w:cs="Calibri"/>
          <w:i/>
          <w:sz w:val="22"/>
          <w:szCs w:val="22"/>
        </w:rPr>
        <w:t>N</w:t>
      </w:r>
      <w:r w:rsidRPr="004A5579">
        <w:rPr>
          <w:rFonts w:ascii="Calibri" w:hAnsi="Calibri" w:cs="Calibri"/>
          <w:i/>
          <w:sz w:val="22"/>
          <w:szCs w:val="22"/>
        </w:rPr>
        <w:t>umber</w:t>
      </w:r>
      <w:r w:rsidRPr="004A5579" w:rsidR="000D0449">
        <w:rPr>
          <w:rFonts w:ascii="Calibri" w:hAnsi="Calibri" w:cs="Calibri"/>
          <w:i/>
          <w:sz w:val="22"/>
          <w:szCs w:val="22"/>
        </w:rPr>
        <w:t>:</w:t>
      </w:r>
    </w:p>
    <w:p w:rsidRPr="004A5579" w:rsidR="000D0449" w:rsidP="000D0449" w:rsidRDefault="000D0449" w14:paraId="7472A774" w14:textId="160508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62239C" w:rsidP="000D0449" w:rsidRDefault="0062239C" w14:paraId="5A1B55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75" w14:textId="0DA67B91">
      <w:pPr>
        <w:rPr>
          <w:rFonts w:ascii="Calibri" w:hAnsi="Calibri" w:cs="Calibri"/>
          <w:sz w:val="22"/>
          <w:szCs w:val="22"/>
        </w:rPr>
      </w:pPr>
    </w:p>
    <w:p w:rsidRPr="004A5579" w:rsidR="0062239C" w:rsidP="000D0449" w:rsidRDefault="0062239C" w14:paraId="6B3F8F40" w14:textId="578729C8">
      <w:pPr>
        <w:rPr>
          <w:rFonts w:ascii="Calibri" w:hAnsi="Calibri" w:cs="Calibri"/>
          <w:sz w:val="22"/>
          <w:szCs w:val="22"/>
        </w:rPr>
      </w:pPr>
    </w:p>
    <w:p w:rsidRPr="004A5579" w:rsidR="0062239C" w:rsidRDefault="0062239C" w14:paraId="775ACF9E" w14:textId="77777777">
      <w:pPr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br w:type="page"/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22"/>
      </w:tblGrid>
      <w:tr w:rsidRPr="004A5579" w:rsidR="000D0449" w:rsidTr="00EA11D5" w14:paraId="7472A778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  <w:hideMark/>
          </w:tcPr>
          <w:p w:rsidRPr="004A5579" w:rsidR="000D0449" w:rsidRDefault="000D0449" w14:paraId="7472A776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CYFLOGWR PRESENNOL</w:t>
            </w:r>
          </w:p>
          <w:p w:rsidRPr="004A5579" w:rsidR="000D0449" w:rsidRDefault="000D0449" w14:paraId="7472A777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i/>
                <w:sz w:val="22"/>
                <w:szCs w:val="22"/>
              </w:rPr>
              <w:t>PRESENT EMPLOYER</w:t>
            </w:r>
          </w:p>
        </w:tc>
      </w:tr>
      <w:tr w:rsidRPr="004A5579" w:rsidR="000D0449" w:rsidTr="00EA11D5" w14:paraId="7472A793" w14:textId="77777777">
        <w:trPr>
          <w:trHeight w:val="5850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79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7A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ENW A CHYFEIRIAD EICH CYFLOGWR PRESENNOL/DIWEDDARAF</w:t>
            </w:r>
          </w:p>
          <w:p w:rsidRPr="004A5579" w:rsidR="000D0449" w:rsidRDefault="000D0449" w14:paraId="7472A77B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NAME AND ADDRESS OF PRESENT/LAST EMPLOYER</w:t>
            </w:r>
          </w:p>
          <w:p w:rsidRPr="004A5579" w:rsidR="000D0449" w:rsidRDefault="000D0449" w14:paraId="7472A77C" w14:textId="74FB39EF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64EA70F8" w14:textId="10FCD0B5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4DDF77D6" w14:textId="11051C8B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0C24C522" w14:textId="79AB6B83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8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81" w14:textId="4AE2AC5D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eich swydd:</w:t>
            </w:r>
          </w:p>
          <w:p w:rsidRPr="004A5579" w:rsidR="000D0449" w:rsidRDefault="000D0449" w14:paraId="7472A782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Job title:</w:t>
            </w:r>
          </w:p>
          <w:p w:rsidRPr="004A5579" w:rsidR="000D0449" w:rsidRDefault="000D0449" w14:paraId="7472A783" w14:textId="3EEE5C0F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491AEB" w:rsidRDefault="00491AEB" w14:paraId="594E745A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0D0449" w:rsidRDefault="000D0449" w14:paraId="7472A78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Dyletswyddau:</w:t>
            </w:r>
          </w:p>
          <w:p w:rsidRPr="004A5579" w:rsidR="000D0449" w:rsidRDefault="000D0449" w14:paraId="7472A785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Duties:</w:t>
            </w:r>
          </w:p>
          <w:p w:rsidRPr="004A5579" w:rsidR="000D0449" w:rsidRDefault="000D0449" w14:paraId="7472A78B" w14:textId="561DD766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51DD37C0" w14:textId="2EB09678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47894BA4" w14:textId="7927A871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0175FD67" w14:textId="2686FFC2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240E76D1" w14:textId="59F0FDE3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491AEB" w14:paraId="0D48DA6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491AEB" w:rsidRDefault="000D0449" w14:paraId="5776D838" w14:textId="0A9AC3BE">
            <w:pPr>
              <w:tabs>
                <w:tab w:val="left" w:pos="5115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Dyddiad</w:t>
            </w:r>
            <w:r w:rsidRPr="004A5579" w:rsidR="0021175C">
              <w:rPr>
                <w:rFonts w:ascii="Calibri" w:hAnsi="Calibri" w:cs="Calibri"/>
                <w:sz w:val="22"/>
                <w:szCs w:val="22"/>
              </w:rPr>
              <w:t>au cyflogaeth</w:t>
            </w:r>
            <w:r w:rsidRPr="004A5579">
              <w:rPr>
                <w:rFonts w:ascii="Calibri" w:hAnsi="Calibri" w:cs="Calibri"/>
                <w:sz w:val="22"/>
                <w:szCs w:val="22"/>
              </w:rPr>
              <w:t>:</w:t>
            </w:r>
            <w:r w:rsidRPr="004A5579" w:rsidR="00A61C31">
              <w:rPr>
                <w:rFonts w:ascii="Calibri" w:hAnsi="Calibri" w:cs="Calibri"/>
                <w:sz w:val="22"/>
                <w:szCs w:val="22"/>
              </w:rPr>
              <w:t xml:space="preserve">                                  O/</w:t>
            </w:r>
            <w:r w:rsidRPr="004A5579" w:rsidR="00A61C31">
              <w:rPr>
                <w:rFonts w:ascii="Calibri" w:hAnsi="Calibri" w:cs="Calibri"/>
                <w:i/>
                <w:sz w:val="22"/>
                <w:szCs w:val="22"/>
              </w:rPr>
              <w:t xml:space="preserve">From                              </w:t>
            </w:r>
            <w:r w:rsidRPr="004A5579" w:rsidR="00A61C31">
              <w:rPr>
                <w:rFonts w:ascii="Calibri" w:hAnsi="Calibri" w:cs="Calibri"/>
                <w:sz w:val="22"/>
                <w:szCs w:val="22"/>
              </w:rPr>
              <w:t>I/</w:t>
            </w:r>
            <w:r w:rsidRPr="004A5579" w:rsidR="00A61C31">
              <w:rPr>
                <w:rFonts w:ascii="Calibri" w:hAnsi="Calibri" w:cs="Calibri"/>
                <w:i/>
                <w:sz w:val="22"/>
                <w:szCs w:val="22"/>
              </w:rPr>
              <w:t>To</w:t>
            </w:r>
          </w:p>
          <w:p w:rsidRPr="004A5579" w:rsidR="00491AEB" w:rsidRDefault="0021175C" w14:paraId="2CFA6166" w14:textId="5B88BDBB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Employment date:</w:t>
            </w:r>
          </w:p>
          <w:p w:rsidRPr="004A5579" w:rsidR="00491AEB" w:rsidRDefault="00491AEB" w14:paraId="2A44EA43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8C" w14:textId="3D75070F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Cyflog Presennol: </w:t>
            </w:r>
          </w:p>
          <w:p w:rsidRPr="004A5579" w:rsidR="000D0449" w:rsidRDefault="000D0449" w14:paraId="7472A78D" w14:textId="3C755678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Present Salary:</w:t>
            </w:r>
          </w:p>
          <w:p w:rsidRPr="004A5579" w:rsidR="000D0449" w:rsidRDefault="000D0449" w14:paraId="7472A78E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0D0449" w:rsidRDefault="000D0449" w14:paraId="7472A78F" w14:textId="6FD9B02D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Faint o rybudd sydd angen: </w:t>
            </w:r>
          </w:p>
          <w:p w:rsidRPr="004A5579" w:rsidR="000D0449" w:rsidRDefault="000D0449" w14:paraId="7472A790" w14:textId="0D48B359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Period of notice required:</w:t>
            </w:r>
          </w:p>
          <w:p w:rsidRPr="004A5579" w:rsidR="00561E0F" w:rsidRDefault="00561E0F" w14:paraId="391520B1" w14:textId="78C48EBA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871ADF" w:rsidRDefault="00871ADF" w14:paraId="7E9598DF" w14:textId="4C16A1DD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871ADF" w:rsidRDefault="00871ADF" w14:paraId="1B4C890F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871ADF" w:rsidRDefault="00871ADF" w14:paraId="7C904D68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0D0449" w:rsidRDefault="000D0449" w14:paraId="7472A791" w14:textId="46F67A74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Dyddiad gorffen, a rheswm dros adel (os yw’n berthnasol):</w:t>
            </w:r>
          </w:p>
          <w:p w:rsidRPr="004A5579" w:rsidR="000D0449" w:rsidRDefault="000D0449" w14:paraId="7472A792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Date and reason for leaving (if applicable):</w:t>
            </w:r>
            <w:r w:rsidRPr="004A557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Pr="004A5579" w:rsidR="000D0449" w:rsidP="000D0449" w:rsidRDefault="000D0449" w14:paraId="7472A794" w14:textId="4D03CDF4">
      <w:pPr>
        <w:rPr>
          <w:rFonts w:ascii="Calibri" w:hAnsi="Calibri" w:cs="Calibri"/>
          <w:sz w:val="22"/>
          <w:szCs w:val="22"/>
        </w:rPr>
      </w:pPr>
    </w:p>
    <w:p w:rsidRPr="004A5579" w:rsidR="006A1634" w:rsidP="000D0449" w:rsidRDefault="006A1634" w14:paraId="2600E295" w14:textId="0B0138E9">
      <w:pPr>
        <w:rPr>
          <w:rFonts w:ascii="Calibri" w:hAnsi="Calibri" w:cs="Calibri"/>
          <w:sz w:val="22"/>
          <w:szCs w:val="22"/>
        </w:rPr>
      </w:pPr>
    </w:p>
    <w:p w:rsidRPr="004A5579" w:rsidR="006A1634" w:rsidP="000D0449" w:rsidRDefault="006A1634" w14:paraId="48F100C3" w14:textId="60B70291">
      <w:pPr>
        <w:rPr>
          <w:rFonts w:ascii="Calibri" w:hAnsi="Calibri" w:cs="Calibri"/>
          <w:sz w:val="22"/>
          <w:szCs w:val="22"/>
        </w:rPr>
      </w:pPr>
    </w:p>
    <w:p w:rsidRPr="004A5579" w:rsidR="006A1634" w:rsidP="000D0449" w:rsidRDefault="006A1634" w14:paraId="67EA6AB0" w14:textId="77777777">
      <w:pPr>
        <w:rPr>
          <w:rFonts w:ascii="Calibri" w:hAnsi="Calibri" w:cs="Calibri"/>
          <w:sz w:val="22"/>
          <w:szCs w:val="22"/>
        </w:rPr>
      </w:pPr>
    </w:p>
    <w:p w:rsidRPr="004A5579" w:rsidR="000D0449" w:rsidP="004A5579" w:rsidRDefault="000D0449" w14:paraId="7472A795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8"/>
        </w:pBdr>
        <w:shd w:val="clear" w:color="auto" w:fill="A0A0A0"/>
        <w:jc w:val="center"/>
        <w:rPr>
          <w:rFonts w:ascii="Calibri" w:hAnsi="Calibri" w:cs="Calibri"/>
          <w:b/>
          <w:sz w:val="22"/>
          <w:szCs w:val="22"/>
        </w:rPr>
      </w:pPr>
      <w:r w:rsidRPr="004A5579">
        <w:rPr>
          <w:rFonts w:ascii="Calibri" w:hAnsi="Calibri" w:cs="Calibri"/>
          <w:b/>
          <w:sz w:val="22"/>
          <w:szCs w:val="22"/>
        </w:rPr>
        <w:t>CYMWYSTERAU ADDYSGOL a GALWEDIGAETHOL</w:t>
      </w:r>
    </w:p>
    <w:p w:rsidRPr="004A5579" w:rsidR="000D0449" w:rsidP="004A5579" w:rsidRDefault="000D0449" w14:paraId="7472A79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8"/>
        </w:pBdr>
        <w:shd w:val="clear" w:color="auto" w:fill="A0A0A0"/>
        <w:jc w:val="center"/>
        <w:rPr>
          <w:rFonts w:ascii="Calibri" w:hAnsi="Calibri" w:cs="Calibri"/>
          <w:b/>
          <w:i/>
          <w:sz w:val="22"/>
          <w:szCs w:val="22"/>
        </w:rPr>
      </w:pPr>
      <w:r w:rsidRPr="004A5579">
        <w:rPr>
          <w:rFonts w:ascii="Calibri" w:hAnsi="Calibri" w:cs="Calibri"/>
          <w:b/>
          <w:i/>
          <w:sz w:val="22"/>
          <w:szCs w:val="22"/>
        </w:rPr>
        <w:t>EDUCATION and VOCATIONAL QUALIFICATIONS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36"/>
        <w:gridCol w:w="2268"/>
        <w:gridCol w:w="3118"/>
      </w:tblGrid>
      <w:tr w:rsidRPr="004A5579" w:rsidR="000D0449" w:rsidTr="00EA11D5" w14:paraId="7472A7A0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9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9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Ysgol, Coleg, Prifysgol, Prentisiaeth a.y.y.b.</w:t>
            </w:r>
          </w:p>
          <w:p w:rsidRPr="004A5579" w:rsidR="000D0449" w:rsidRDefault="000D0449" w14:paraId="7472A799" w14:textId="7777777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School,  College, University, Apptenticeship etc.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9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9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Pwnc</w:t>
            </w:r>
          </w:p>
          <w:p w:rsidRPr="004A5579" w:rsidR="000D0449" w:rsidRDefault="000D0449" w14:paraId="7472A79C" w14:textId="7777777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Subject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9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9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Cymwysterau a Gradd</w:t>
            </w:r>
          </w:p>
          <w:p w:rsidRPr="004A5579" w:rsidR="000D0449" w:rsidRDefault="000D0449" w14:paraId="7472A79F" w14:textId="7777777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Qualifications and Grade</w:t>
            </w:r>
          </w:p>
        </w:tc>
      </w:tr>
      <w:tr w:rsidRPr="004A5579" w:rsidR="000D0449" w:rsidTr="00EA11D5" w14:paraId="7472A7C4" w14:textId="77777777">
        <w:trPr>
          <w:trHeight w:val="1225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A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A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A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A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A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B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B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B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B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B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C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C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C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C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A5579" w:rsidR="000D0449" w:rsidP="000D0449" w:rsidRDefault="000D0449" w14:paraId="7472A7C5" w14:textId="77777777">
      <w:pPr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C6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22"/>
      </w:tblGrid>
      <w:tr w:rsidRPr="004A5579" w:rsidR="000D0449" w:rsidTr="00EA11D5" w14:paraId="7472A7D6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C7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C8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Unrhyw gymhwyster arall, gan gynnwys cymwysterau proffesiynol:</w:t>
            </w:r>
          </w:p>
          <w:p w:rsidRPr="004A5579" w:rsidR="000D0449" w:rsidRDefault="000D0449" w14:paraId="7472A7C9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Any other qualifications, including professional qualifications:</w:t>
            </w:r>
          </w:p>
          <w:p w:rsidRPr="004A5579" w:rsidR="000D0449" w:rsidRDefault="000D0449" w14:paraId="7472A7CA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C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CF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D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D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D2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D3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D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D5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A5579" w:rsidR="000D0449" w:rsidP="000D0449" w:rsidRDefault="000D0449" w14:paraId="7472A7D7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D8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D9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DA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0A0A0"/>
        <w:tblLook w:val="01E0" w:firstRow="1" w:lastRow="1" w:firstColumn="1" w:lastColumn="1" w:noHBand="0" w:noVBand="0"/>
      </w:tblPr>
      <w:tblGrid>
        <w:gridCol w:w="9322"/>
      </w:tblGrid>
      <w:tr w:rsidRPr="004A5579" w:rsidR="000D0449" w:rsidTr="00EA11D5" w14:paraId="7472A7DF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 w:rsidRPr="004A5579" w:rsidR="000D0449" w:rsidRDefault="000D0449" w14:paraId="7472A7D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P="005D5AE4" w:rsidRDefault="00F96AF1" w14:paraId="7472A7DC" w14:textId="53AA7D2C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SWYDDI BLAENOROL</w:t>
            </w:r>
          </w:p>
          <w:p w:rsidRPr="004A5579" w:rsidR="000D0449" w:rsidP="005D5AE4" w:rsidRDefault="00F96AF1" w14:paraId="7472A7DD" w14:textId="14541FC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i/>
                <w:sz w:val="22"/>
                <w:szCs w:val="22"/>
              </w:rPr>
              <w:t>PREVIOUS EMPLOYMENT</w:t>
            </w:r>
          </w:p>
          <w:p w:rsidRPr="004A5579" w:rsidR="000D0449" w:rsidRDefault="000D0449" w14:paraId="7472A7DE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A5579" w:rsidR="000D0449" w:rsidTr="00EA11D5" w14:paraId="7472A7F0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E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5B7E21" w14:paraId="7472A7E1" w14:textId="3B075324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Cwmni neu sefydliad</w:t>
            </w:r>
            <w:r w:rsidRPr="004A5579" w:rsidR="000D0449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Pr="004A5579" w:rsidR="001C0BA8" w:rsidRDefault="005B7E21" w14:paraId="15AAD2E4" w14:textId="41E12060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Company or establishment</w:t>
            </w:r>
            <w:r w:rsidRPr="004A5579" w:rsidR="001C0BA8">
              <w:rPr>
                <w:rFonts w:ascii="Calibri" w:hAnsi="Calibri" w:cs="Calibri"/>
                <w:i/>
                <w:sz w:val="22"/>
                <w:szCs w:val="22"/>
              </w:rPr>
              <w:t>:</w:t>
            </w:r>
          </w:p>
          <w:p w:rsidRPr="004A5579" w:rsidR="000D0449" w:rsidRDefault="000D0449" w14:paraId="7472A7E2" w14:textId="556943F4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0D0449" w:rsidRDefault="001C0BA8" w14:paraId="7472A7E3" w14:textId="49B1060D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y swydd a’r</w:t>
            </w:r>
            <w:r w:rsidRPr="004A5579" w:rsidR="00611D12">
              <w:rPr>
                <w:rFonts w:ascii="Calibri" w:hAnsi="Calibri" w:cs="Calibri"/>
                <w:sz w:val="22"/>
                <w:szCs w:val="22"/>
              </w:rPr>
              <w:t xml:space="preserve"> math o waith:</w:t>
            </w:r>
            <w:r w:rsidRPr="004A5579" w:rsidR="000D044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4A5579" w:rsidR="000D0449" w:rsidRDefault="00611D12" w14:paraId="7472A7E4" w14:textId="1CAA533D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Title of post a</w:t>
            </w:r>
            <w:r w:rsidRPr="004A5579" w:rsidR="003A5118"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d type of work:</w:t>
            </w:r>
          </w:p>
          <w:p w:rsidRPr="004A5579" w:rsidR="000D0449" w:rsidRDefault="000D0449" w14:paraId="7472A7EA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EB" w14:textId="5720FE53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Dyddiad </w:t>
            </w:r>
            <w:r w:rsidRPr="004A5579" w:rsidR="003A67EE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O/</w:t>
            </w:r>
            <w:r w:rsidRPr="004A5579" w:rsidR="003A67EE">
              <w:rPr>
                <w:rFonts w:ascii="Calibri" w:hAnsi="Calibri" w:cs="Calibri"/>
                <w:i/>
                <w:sz w:val="22"/>
                <w:szCs w:val="22"/>
              </w:rPr>
              <w:t>From</w:t>
            </w:r>
            <w:r w:rsidRPr="004A5579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Pr="004A5579" w:rsidR="003A67EE">
              <w:rPr>
                <w:rFonts w:ascii="Calibri" w:hAnsi="Calibri" w:cs="Calibri"/>
                <w:sz w:val="22"/>
                <w:szCs w:val="22"/>
              </w:rPr>
              <w:t xml:space="preserve">                                       I/</w:t>
            </w:r>
            <w:r w:rsidRPr="004A5579" w:rsidR="003A67EE">
              <w:rPr>
                <w:rFonts w:ascii="Calibri" w:hAnsi="Calibri" w:cs="Calibri"/>
                <w:i/>
                <w:sz w:val="22"/>
                <w:szCs w:val="22"/>
              </w:rPr>
              <w:t>To:</w:t>
            </w:r>
          </w:p>
          <w:p w:rsidRPr="004A5579" w:rsidR="000D0449" w:rsidRDefault="000D0449" w14:paraId="7472A7EC" w14:textId="33F3743A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Date from:                                               </w:t>
            </w:r>
          </w:p>
          <w:p w:rsidRPr="004A5579" w:rsidR="000D0449" w:rsidRDefault="000D0449" w14:paraId="7472A7ED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EE" w14:textId="5F1860D4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Rheswm </w:t>
            </w:r>
            <w:r w:rsidRPr="004A5579" w:rsidR="003A67EE">
              <w:rPr>
                <w:rFonts w:ascii="Calibri" w:hAnsi="Calibri" w:cs="Calibri"/>
                <w:sz w:val="22"/>
                <w:szCs w:val="22"/>
              </w:rPr>
              <w:t>dros</w:t>
            </w:r>
            <w:r w:rsidRPr="004A5579">
              <w:rPr>
                <w:rFonts w:ascii="Calibri" w:hAnsi="Calibri" w:cs="Calibri"/>
                <w:sz w:val="22"/>
                <w:szCs w:val="22"/>
              </w:rPr>
              <w:t xml:space="preserve"> adael:</w:t>
            </w:r>
          </w:p>
          <w:p w:rsidRPr="004A5579" w:rsidR="000D0449" w:rsidRDefault="000D0449" w14:paraId="7472A7EF" w14:textId="06E01F2B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Reason</w:t>
            </w:r>
            <w:r w:rsidRPr="004A5579" w:rsidR="001110F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for leaving:</w:t>
            </w:r>
          </w:p>
        </w:tc>
      </w:tr>
    </w:tbl>
    <w:p w:rsidRPr="004A5579" w:rsidR="000D0449" w:rsidP="000D0449" w:rsidRDefault="000D0449" w14:paraId="7472A7F1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7F2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ab/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22"/>
      </w:tblGrid>
      <w:tr w:rsidRPr="004A5579" w:rsidR="000D0449" w:rsidTr="00EA11D5" w14:paraId="7472A803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7F3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5B7E21" w:rsidP="005B7E21" w:rsidRDefault="005B7E21" w14:paraId="5332CF8E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Cwmni neu sefydliad:</w:t>
            </w:r>
          </w:p>
          <w:p w:rsidRPr="004A5579" w:rsidR="005B7E21" w:rsidP="005B7E21" w:rsidRDefault="005B7E21" w14:paraId="5F5156E5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Company or establishment:</w:t>
            </w:r>
          </w:p>
          <w:p w:rsidRPr="004A5579" w:rsidR="001110F4" w:rsidRDefault="001110F4" w14:paraId="5FEE8BF0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0D0449" w:rsidRDefault="003A5118" w14:paraId="7472A7F6" w14:textId="393657D3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swydd a’r math o waith</w:t>
            </w:r>
            <w:r w:rsidRPr="004A5579" w:rsidR="000D0449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Pr="004A5579" w:rsidR="000D0449" w:rsidRDefault="003A5118" w14:paraId="7472A7F7" w14:textId="5EE6A146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Title of post and type of work</w:t>
            </w:r>
            <w:r w:rsidRPr="004A5579" w:rsidR="000D0449">
              <w:rPr>
                <w:rFonts w:ascii="Calibri" w:hAnsi="Calibri" w:cs="Calibri"/>
                <w:i/>
                <w:sz w:val="22"/>
                <w:szCs w:val="22"/>
              </w:rPr>
              <w:t>:</w:t>
            </w:r>
          </w:p>
          <w:p w:rsidRPr="004A5579" w:rsidR="000D0449" w:rsidRDefault="000D0449" w14:paraId="7472A7FD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7FE" w14:textId="03D7DE3B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Dyddiad </w:t>
            </w:r>
            <w:r w:rsidRPr="004A5579" w:rsidR="003A5118">
              <w:rPr>
                <w:rFonts w:ascii="Calibri" w:hAnsi="Calibri" w:cs="Calibri"/>
                <w:sz w:val="22"/>
                <w:szCs w:val="22"/>
              </w:rPr>
              <w:t xml:space="preserve">                                      O/</w:t>
            </w:r>
            <w:r w:rsidRPr="004A5579" w:rsidR="003A5118">
              <w:rPr>
                <w:rFonts w:ascii="Calibri" w:hAnsi="Calibri" w:cs="Calibri"/>
                <w:i/>
                <w:sz w:val="22"/>
                <w:szCs w:val="22"/>
              </w:rPr>
              <w:t xml:space="preserve">From                                            </w:t>
            </w:r>
            <w:r w:rsidRPr="004A5579" w:rsidR="003A5118">
              <w:rPr>
                <w:rFonts w:ascii="Calibri" w:hAnsi="Calibri" w:cs="Calibri"/>
                <w:sz w:val="22"/>
                <w:szCs w:val="22"/>
              </w:rPr>
              <w:t>I/</w:t>
            </w:r>
            <w:r w:rsidRPr="004A5579" w:rsidR="003A5118">
              <w:rPr>
                <w:rFonts w:ascii="Calibri" w:hAnsi="Calibri" w:cs="Calibri"/>
                <w:i/>
                <w:sz w:val="22"/>
                <w:szCs w:val="22"/>
              </w:rPr>
              <w:t>To</w:t>
            </w:r>
          </w:p>
          <w:p w:rsidRPr="004A5579" w:rsidR="000D0449" w:rsidRDefault="000D0449" w14:paraId="7472A7FF" w14:textId="60DEC69A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Date from:                                               </w:t>
            </w:r>
          </w:p>
          <w:p w:rsidRPr="004A5579" w:rsidR="000D0449" w:rsidRDefault="000D0449" w14:paraId="7472A80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01" w14:textId="52161D25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Rheswm </w:t>
            </w:r>
            <w:r w:rsidRPr="004A5579" w:rsidR="003A5118">
              <w:rPr>
                <w:rFonts w:ascii="Calibri" w:hAnsi="Calibri" w:cs="Calibri"/>
                <w:sz w:val="22"/>
                <w:szCs w:val="22"/>
              </w:rPr>
              <w:t>dros</w:t>
            </w:r>
            <w:r w:rsidRPr="004A5579">
              <w:rPr>
                <w:rFonts w:ascii="Calibri" w:hAnsi="Calibri" w:cs="Calibri"/>
                <w:sz w:val="22"/>
                <w:szCs w:val="22"/>
              </w:rPr>
              <w:t xml:space="preserve"> adael:</w:t>
            </w:r>
          </w:p>
          <w:p w:rsidRPr="004A5579" w:rsidR="000D0449" w:rsidRDefault="000D0449" w14:paraId="7472A802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Reasonfor leaving:</w:t>
            </w:r>
          </w:p>
        </w:tc>
      </w:tr>
    </w:tbl>
    <w:p w:rsidRPr="004A5579" w:rsidR="00E04589" w:rsidP="000D0449" w:rsidRDefault="00E04589" w14:paraId="5300DF31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B20433" w14:paraId="7472A804" w14:textId="4F1E2867">
      <w:pPr>
        <w:tabs>
          <w:tab w:val="left" w:pos="5115"/>
        </w:tabs>
        <w:rPr>
          <w:rFonts w:ascii="Calibri" w:hAnsi="Calibri" w:cs="Calibri"/>
          <w:i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>Parhewch ar dudalen ar wâhan os oes angen/</w:t>
      </w:r>
      <w:r w:rsidRPr="004A5579">
        <w:rPr>
          <w:rFonts w:ascii="Calibri" w:hAnsi="Calibri" w:cs="Calibri"/>
          <w:i/>
          <w:sz w:val="22"/>
          <w:szCs w:val="22"/>
        </w:rPr>
        <w:t>Please continue on a separate sheet if necessary</w:t>
      </w:r>
    </w:p>
    <w:p w:rsidRPr="004A5579" w:rsidR="000D0449" w:rsidP="000D0449" w:rsidRDefault="000D0449" w14:paraId="7472A805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  <w:r w:rsidRPr="004A5579">
        <w:rPr>
          <w:rFonts w:ascii="Calibri" w:hAnsi="Calibri" w:cs="Calibri"/>
          <w:sz w:val="22"/>
          <w:szCs w:val="22"/>
        </w:rPr>
        <w:tab/>
      </w:r>
    </w:p>
    <w:p w:rsidRPr="004A5579" w:rsidR="000D0449" w:rsidP="000D0449" w:rsidRDefault="000D0449" w14:paraId="7472A817" w14:textId="186E39EB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57B0B32D" w14:textId="30D6B824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3862FB0B" w14:textId="4845B72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35902B0F" w14:textId="76D0BAC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40999C4A" w14:textId="600D8771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0211DB9D" w14:textId="0222B62F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08B3D9A2" w14:textId="76B0DAEF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79CBF927" w14:textId="21223E63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39C02120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818" w14:textId="1C3DAF6A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B74A50" w:rsidP="000D0449" w:rsidRDefault="00B74A50" w14:paraId="057F429D" w14:textId="5459C23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87"/>
        <w:gridCol w:w="4829"/>
      </w:tblGrid>
      <w:tr w:rsidRPr="004A5579" w:rsidR="00B74A50" w:rsidTr="00085C7A" w14:paraId="3CE4DDE3" w14:textId="77777777"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 w:rsidRPr="004A5579" w:rsidR="00B74A50" w:rsidP="00085C7A" w:rsidRDefault="00B74A50" w14:paraId="223ADE07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5D5AE4" w:rsidRDefault="00B74A50" w14:paraId="47646C63" w14:textId="7777777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CANOLWYR</w:t>
            </w:r>
          </w:p>
          <w:p w:rsidRPr="004A5579" w:rsidR="00B74A50" w:rsidP="005D5AE4" w:rsidRDefault="00B74A50" w14:paraId="729EF47E" w14:textId="7777777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i/>
                <w:sz w:val="22"/>
                <w:szCs w:val="22"/>
              </w:rPr>
              <w:t>REFEREES</w:t>
            </w:r>
          </w:p>
          <w:p w:rsidRPr="004A5579" w:rsidR="00B74A50" w:rsidP="005D5AE4" w:rsidRDefault="00B74A50" w14:paraId="57168081" w14:textId="7777777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Nodwch fanylion dau ganolwr, gan gynnwys eich cyflogwr presennol (neu’r mwyaf diweddar).</w:t>
            </w:r>
          </w:p>
          <w:p w:rsidRPr="004A5579" w:rsidR="00B74A50" w:rsidP="005D5AE4" w:rsidRDefault="00B74A50" w14:paraId="154CC316" w14:textId="7777777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i/>
                <w:sz w:val="22"/>
                <w:szCs w:val="22"/>
              </w:rPr>
              <w:t>Please give details of two referees, including your present employer (or most recent)</w:t>
            </w:r>
          </w:p>
        </w:tc>
      </w:tr>
      <w:tr w:rsidRPr="004A5579" w:rsidR="00B74A50" w:rsidTr="00085C7A" w14:paraId="7AD3AABC" w14:textId="77777777"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1E471F" w:rsidP="00085C7A" w:rsidRDefault="001E471F" w14:paraId="67047B0C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1E471F" w14:paraId="189A7C45" w14:textId="271D31CF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ac enw</w:t>
            </w:r>
            <w:r w:rsidRPr="004A5579" w:rsidR="00B74A50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Pr="004A5579" w:rsidR="00B74A50" w:rsidP="00085C7A" w:rsidRDefault="001E471F" w14:paraId="799E3004" w14:textId="34751D13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Title and n</w:t>
            </w:r>
            <w:r w:rsidRPr="004A5579" w:rsidR="00B74A50">
              <w:rPr>
                <w:rFonts w:ascii="Calibri" w:hAnsi="Calibri" w:cs="Calibri"/>
                <w:i/>
                <w:sz w:val="22"/>
                <w:szCs w:val="22"/>
              </w:rPr>
              <w:t>ame:</w:t>
            </w:r>
          </w:p>
          <w:p w:rsidRPr="004A5579" w:rsidR="00B74A50" w:rsidP="00085C7A" w:rsidRDefault="00B74A50" w14:paraId="44A4F832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07D281FD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swydd:</w:t>
            </w:r>
          </w:p>
          <w:p w:rsidRPr="004A5579" w:rsidR="00B74A50" w:rsidP="00085C7A" w:rsidRDefault="00B74A50" w14:paraId="31D18900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Job title:</w:t>
            </w:r>
          </w:p>
          <w:p w:rsidRPr="004A5579" w:rsidR="00B74A50" w:rsidP="00085C7A" w:rsidRDefault="00B74A50" w14:paraId="4E81806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59286448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Cyfeiriad:</w:t>
            </w:r>
          </w:p>
          <w:p w:rsidRPr="004A5579" w:rsidR="00B74A50" w:rsidP="00085C7A" w:rsidRDefault="00B74A50" w14:paraId="7D9C0F12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Address:</w:t>
            </w:r>
          </w:p>
          <w:p w:rsidRPr="004A5579" w:rsidR="00B74A50" w:rsidP="00085C7A" w:rsidRDefault="00B74A50" w14:paraId="66FB1B79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4A59ED9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76FB89C5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2AE1505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20D2EFBF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57442E5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6DB23257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Rhif Ffôn:</w:t>
            </w:r>
          </w:p>
          <w:p w:rsidRPr="004A5579" w:rsidR="00B74A50" w:rsidP="00085C7A" w:rsidRDefault="00B74A50" w14:paraId="702025CC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Telephone No:</w:t>
            </w:r>
          </w:p>
          <w:p w:rsidRPr="004A5579" w:rsidR="00B74B0D" w:rsidP="00085C7A" w:rsidRDefault="00B74B0D" w14:paraId="03153893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B0D" w:rsidP="00085C7A" w:rsidRDefault="00B74B0D" w14:paraId="7AD867C1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Ebost/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Email:</w:t>
            </w:r>
          </w:p>
          <w:p w:rsidRPr="004A5579" w:rsidR="00354671" w:rsidP="00085C7A" w:rsidRDefault="00354671" w14:paraId="43E7E93E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354671" w:rsidP="00085C7A" w:rsidRDefault="00354671" w14:paraId="4EF470EC" w14:textId="59613C32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Ym mha iaith y dylid cysylltu â</w:t>
            </w:r>
            <w:r w:rsidRPr="004A5579" w:rsidR="00CF59B9">
              <w:rPr>
                <w:rFonts w:ascii="Calibri" w:hAnsi="Calibri" w:cs="Calibri"/>
                <w:sz w:val="22"/>
                <w:szCs w:val="22"/>
              </w:rPr>
              <w:t>’</w:t>
            </w:r>
            <w:r w:rsidRPr="004A5579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Pr="004A5579" w:rsidR="00CA23D9">
              <w:rPr>
                <w:rFonts w:ascii="Calibri" w:hAnsi="Calibri" w:cs="Calibri"/>
                <w:sz w:val="22"/>
                <w:szCs w:val="22"/>
              </w:rPr>
              <w:t>Canolwr</w:t>
            </w:r>
            <w:r w:rsidRPr="004A5579" w:rsidR="00CF59B9">
              <w:rPr>
                <w:rFonts w:ascii="Calibri" w:hAnsi="Calibri" w:cs="Calibri"/>
                <w:sz w:val="22"/>
                <w:szCs w:val="22"/>
              </w:rPr>
              <w:t>?</w:t>
            </w:r>
          </w:p>
          <w:p w:rsidRPr="004A5579" w:rsidR="00CF59B9" w:rsidP="00085C7A" w:rsidRDefault="00CF59B9" w14:paraId="68422E09" w14:textId="4A3F2BD4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Which language </w:t>
            </w:r>
            <w:r w:rsidRPr="004A5579" w:rsidR="00CA23D9">
              <w:rPr>
                <w:rFonts w:ascii="Calibri" w:hAnsi="Calibri" w:cs="Calibri"/>
                <w:i/>
                <w:sz w:val="22"/>
                <w:szCs w:val="22"/>
              </w:rPr>
              <w:t>should we use when contacting the Referee?</w:t>
            </w:r>
          </w:p>
        </w:tc>
        <w:tc>
          <w:tcPr>
            <w:tcW w:w="4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B74A50" w:rsidP="00085C7A" w:rsidRDefault="00B74A50" w14:paraId="4DED07FA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1E471F" w14:paraId="1957F390" w14:textId="7CEDFE4B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ac e</w:t>
            </w:r>
            <w:r w:rsidRPr="004A5579" w:rsidR="00B74A50">
              <w:rPr>
                <w:rFonts w:ascii="Calibri" w:hAnsi="Calibri" w:cs="Calibri"/>
                <w:sz w:val="22"/>
                <w:szCs w:val="22"/>
              </w:rPr>
              <w:t>nw:</w:t>
            </w:r>
          </w:p>
          <w:p w:rsidRPr="004A5579" w:rsidR="00B74A50" w:rsidP="00085C7A" w:rsidRDefault="001E471F" w14:paraId="5E27AACF" w14:textId="2F84EE4E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Title and n</w:t>
            </w:r>
            <w:r w:rsidRPr="004A5579" w:rsidR="00B74A50">
              <w:rPr>
                <w:rFonts w:ascii="Calibri" w:hAnsi="Calibri" w:cs="Calibri"/>
                <w:i/>
                <w:sz w:val="22"/>
                <w:szCs w:val="22"/>
              </w:rPr>
              <w:t>ame:</w:t>
            </w:r>
          </w:p>
          <w:p w:rsidRPr="004A5579" w:rsidR="00B74A50" w:rsidP="00085C7A" w:rsidRDefault="00B74A50" w14:paraId="32D0BCB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0CE37E96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Teitl swydd:</w:t>
            </w:r>
          </w:p>
          <w:p w:rsidRPr="004A5579" w:rsidR="00B74A50" w:rsidP="00085C7A" w:rsidRDefault="00B74A50" w14:paraId="0E7C0162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Job title:</w:t>
            </w:r>
          </w:p>
          <w:p w:rsidRPr="004A5579" w:rsidR="00B74A50" w:rsidP="00085C7A" w:rsidRDefault="00B74A50" w14:paraId="464DCB9E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31893D06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Cyfeiriad:</w:t>
            </w:r>
          </w:p>
          <w:p w:rsidRPr="004A5579" w:rsidR="00B74A50" w:rsidP="00085C7A" w:rsidRDefault="00B74A50" w14:paraId="78F6D3BC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Address:</w:t>
            </w:r>
          </w:p>
          <w:p w:rsidRPr="004A5579" w:rsidR="00B74A50" w:rsidP="00085C7A" w:rsidRDefault="00B74A50" w14:paraId="3025DB38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3757BA0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3B8776D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56E775C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089DC19D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27195C9C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A50" w:rsidP="00085C7A" w:rsidRDefault="00B74A50" w14:paraId="13028578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Rhif Ffôn:</w:t>
            </w:r>
          </w:p>
          <w:p w:rsidRPr="004A5579" w:rsidR="00B74A50" w:rsidP="00085C7A" w:rsidRDefault="00B74A50" w14:paraId="62C71A4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Telephone No:</w:t>
            </w:r>
          </w:p>
          <w:p w:rsidRPr="004A5579" w:rsidR="00B74A50" w:rsidP="00085C7A" w:rsidRDefault="00B74A50" w14:paraId="2D7C4CD6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B74B0D" w:rsidP="00085C7A" w:rsidRDefault="00B74B0D" w14:paraId="66F4B19C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Ebost/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Email:</w:t>
            </w:r>
          </w:p>
          <w:p w:rsidRPr="004A5579" w:rsidR="00CF59B9" w:rsidP="00085C7A" w:rsidRDefault="00CF59B9" w14:paraId="1557AF77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CF59B9" w:rsidP="00085C7A" w:rsidRDefault="00CF59B9" w14:paraId="1CA4D27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Ym mha iaith y dylid cysylltu â’r </w:t>
            </w:r>
            <w:r w:rsidRPr="004A5579" w:rsidR="00CA23D9">
              <w:rPr>
                <w:rFonts w:ascii="Calibri" w:hAnsi="Calibri" w:cs="Calibri"/>
                <w:sz w:val="22"/>
                <w:szCs w:val="22"/>
              </w:rPr>
              <w:t>Canolwr</w:t>
            </w:r>
            <w:r w:rsidRPr="004A5579">
              <w:rPr>
                <w:rFonts w:ascii="Calibri" w:hAnsi="Calibri" w:cs="Calibri"/>
                <w:sz w:val="22"/>
                <w:szCs w:val="22"/>
              </w:rPr>
              <w:t>?</w:t>
            </w:r>
          </w:p>
          <w:p w:rsidRPr="004A5579" w:rsidR="00CA23D9" w:rsidP="00085C7A" w:rsidRDefault="00CA23D9" w14:paraId="627FD8AE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Which language should we use </w:t>
            </w:r>
            <w:r w:rsidRPr="004A5579" w:rsidR="00DE35BC">
              <w:rPr>
                <w:rFonts w:ascii="Calibri" w:hAnsi="Calibri" w:cs="Calibri"/>
                <w:i/>
                <w:sz w:val="22"/>
                <w:szCs w:val="22"/>
              </w:rPr>
              <w:t>when contacting hte Referee?</w:t>
            </w:r>
          </w:p>
          <w:p w:rsidRPr="004A5579" w:rsidR="00DE35BC" w:rsidP="00085C7A" w:rsidRDefault="00DE35BC" w14:paraId="0B4896F3" w14:textId="1FF704CC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Pr="004A5579" w:rsidR="00B74A50" w:rsidP="000D0449" w:rsidRDefault="00B74A50" w14:paraId="127BCDE3" w14:textId="74FAE33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81A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0A0A0"/>
        <w:tblLook w:val="01E0" w:firstRow="1" w:lastRow="1" w:firstColumn="1" w:lastColumn="1" w:noHBand="0" w:noVBand="0"/>
      </w:tblPr>
      <w:tblGrid>
        <w:gridCol w:w="9322"/>
      </w:tblGrid>
      <w:tr w:rsidRPr="004A5579" w:rsidR="000D0449" w:rsidTr="00EA11D5" w14:paraId="7472A81F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 w:rsidRPr="004A5579" w:rsidR="000D0449" w:rsidRDefault="000D0449" w14:paraId="7472A81B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A5579" w:rsidR="000D0449" w:rsidP="005D5AE4" w:rsidRDefault="000D0449" w14:paraId="7472A81C" w14:textId="7777777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GWYBODAETH YCHWANEGOL PERTHNASOL I’R CAIS</w:t>
            </w:r>
          </w:p>
          <w:p w:rsidRPr="004A5579" w:rsidR="000D0449" w:rsidP="005D5AE4" w:rsidRDefault="000D0449" w14:paraId="7472A81D" w14:textId="77777777">
            <w:pPr>
              <w:shd w:val="clear" w:color="auto" w:fill="B2B2B2" w:themeFill="accent2"/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ADDITIONAL INFORMATION RELEVANT TO THE APPLICATION</w:t>
            </w:r>
          </w:p>
          <w:p w:rsidRPr="004A5579" w:rsidR="000D0449" w:rsidRDefault="000D0449" w14:paraId="7472A81E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A5579" w:rsidR="000D0449" w:rsidTr="00EA11D5" w14:paraId="7472A857" w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840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2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3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5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6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7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8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9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A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C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4D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2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3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5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6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Pr="004A5579" w:rsidR="000D0449" w:rsidP="000D0449" w:rsidRDefault="000D0449" w14:paraId="7472A858" w14:textId="5587524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62239C" w:rsidP="000D0449" w:rsidRDefault="0062239C" w14:paraId="436BA0EB" w14:textId="1AC39534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5C3FB7CB" w14:textId="137AC0AA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25332" w:rsidP="000D0449" w:rsidRDefault="00725332" w14:paraId="673DEC08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62239C" w:rsidP="000D0449" w:rsidRDefault="0062239C" w14:paraId="15DD1BF1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4A5579" w:rsidR="000D0449" w:rsidTr="00EA11D5" w14:paraId="7472A85D" w14:textId="77777777"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 w:rsidRPr="004A5579" w:rsidR="000D0449" w:rsidRDefault="000D0449" w14:paraId="7472A859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A5579" w:rsidR="000D0449" w:rsidRDefault="000D0449" w14:paraId="7472A85A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GWYBODAETH GYFFREDINOL</w:t>
            </w:r>
          </w:p>
          <w:p w:rsidRPr="004A5579" w:rsidR="000D0449" w:rsidRDefault="000D0449" w14:paraId="7472A85B" w14:textId="77777777">
            <w:pPr>
              <w:tabs>
                <w:tab w:val="left" w:pos="511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GENERAL INFORMATION</w:t>
            </w:r>
          </w:p>
          <w:p w:rsidRPr="004A5579" w:rsidR="000D0449" w:rsidRDefault="000D0449" w14:paraId="7472A85C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A5579" w:rsidR="000D0449" w:rsidTr="00F940B1" w14:paraId="7472A86E" w14:textId="77777777">
        <w:trPr>
          <w:trHeight w:val="2834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579" w:rsidR="000D0449" w:rsidRDefault="000D0449" w14:paraId="7472A85E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5F" w14:textId="0D668EFB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A oes trwydded yrru gyfredol gennych?</w:t>
            </w:r>
          </w:p>
          <w:p w:rsidRPr="004A5579" w:rsidR="000D0449" w:rsidRDefault="000D0449" w14:paraId="7472A860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Do you hold a current driving licence?</w:t>
            </w:r>
          </w:p>
          <w:p w:rsidRPr="004A5579" w:rsidR="000D0449" w:rsidRDefault="000D0449" w14:paraId="7472A86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65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66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67" w14:textId="1B725E9C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A ydych wedi ymgeisio am swydd gyda Rondo Media Cyf  yn y gorffennol?  </w:t>
            </w:r>
          </w:p>
          <w:p w:rsidRPr="004A5579" w:rsidR="000D0449" w:rsidRDefault="000D0449" w14:paraId="7472A868" w14:textId="0A68A654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Have you applied for a post with Rondo Media in the past? </w:t>
            </w:r>
          </w:p>
          <w:p w:rsidRPr="004A5579" w:rsidR="00826085" w:rsidRDefault="00826085" w14:paraId="6BC19A89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992"/>
            </w:tblGrid>
            <w:tr w:rsidRPr="004A5579" w:rsidR="00826085" w:rsidTr="00AC721C" w14:paraId="1E09C365" w14:textId="77777777">
              <w:tc>
                <w:tcPr>
                  <w:tcW w:w="1271" w:type="dxa"/>
                </w:tcPr>
                <w:p w:rsidRPr="004A5579" w:rsidR="00826085" w:rsidP="00826085" w:rsidRDefault="00826085" w14:paraId="1308DE4A" w14:textId="4E304A88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Do</w:t>
                  </w:r>
                  <w:r w:rsidRPr="004A5579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/Yes</w:t>
                  </w:r>
                </w:p>
              </w:tc>
              <w:tc>
                <w:tcPr>
                  <w:tcW w:w="992" w:type="dxa"/>
                </w:tcPr>
                <w:p w:rsidRPr="004A5579" w:rsidR="00826085" w:rsidP="00826085" w:rsidRDefault="00826085" w14:paraId="5644875C" w14:textId="77777777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  <w:tr w:rsidRPr="004A5579" w:rsidR="00826085" w:rsidTr="00AC721C" w14:paraId="63CB5429" w14:textId="77777777">
              <w:tc>
                <w:tcPr>
                  <w:tcW w:w="1271" w:type="dxa"/>
                </w:tcPr>
                <w:p w:rsidRPr="004A5579" w:rsidR="00826085" w:rsidP="00826085" w:rsidRDefault="00826085" w14:paraId="7799AD8A" w14:textId="10944405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Naddo</w:t>
                  </w:r>
                  <w:r w:rsidRPr="004A5579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/No</w:t>
                  </w:r>
                </w:p>
              </w:tc>
              <w:tc>
                <w:tcPr>
                  <w:tcW w:w="992" w:type="dxa"/>
                </w:tcPr>
                <w:p w:rsidRPr="004A5579" w:rsidR="00826085" w:rsidP="00826085" w:rsidRDefault="00826085" w14:paraId="5DA37BA5" w14:textId="77777777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</w:tbl>
          <w:p w:rsidRPr="004A5579" w:rsidR="00826085" w:rsidRDefault="00826085" w14:paraId="376B0D20" w14:textId="20E35DDE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826085" w:rsidRDefault="00826085" w14:paraId="4D94CDF0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0D0449" w:rsidRDefault="000D0449" w14:paraId="7472A869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Os do, rhowch fanylion:</w:t>
            </w:r>
          </w:p>
          <w:p w:rsidRPr="004A5579" w:rsidR="000D0449" w:rsidRDefault="000D0449" w14:paraId="7472A86A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If yes, please give details:</w:t>
            </w:r>
          </w:p>
          <w:p w:rsidRPr="004A5579" w:rsidR="000D0449" w:rsidRDefault="000D0449" w14:paraId="7472A86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D0449" w:rsidRDefault="000D0449" w14:paraId="7472A86D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A5579" w:rsidR="000D0449" w:rsidP="000D0449" w:rsidRDefault="000D0449" w14:paraId="7472A86F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870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A5579" w:rsidR="00F940B1" w:rsidTr="005D5AE4" w14:paraId="3625BCE9" w14:textId="77777777">
        <w:tc>
          <w:tcPr>
            <w:tcW w:w="9242" w:type="dxa"/>
            <w:shd w:val="clear" w:color="auto" w:fill="B2B2B2" w:themeFill="accent2"/>
          </w:tcPr>
          <w:p w:rsidRPr="004A5579" w:rsidR="00F940B1" w:rsidP="000D0449" w:rsidRDefault="00F940B1" w14:paraId="0209343D" w14:textId="61C74A45">
            <w:pPr>
              <w:tabs>
                <w:tab w:val="left" w:pos="5115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b/>
                <w:sz w:val="22"/>
                <w:szCs w:val="22"/>
              </w:rPr>
              <w:t>DEDDF ADSEFY</w:t>
            </w:r>
            <w:r w:rsidRPr="004A5579" w:rsidR="001F63C5">
              <w:rPr>
                <w:rFonts w:ascii="Calibri" w:hAnsi="Calibri" w:cs="Calibri"/>
                <w:b/>
                <w:sz w:val="22"/>
                <w:szCs w:val="22"/>
              </w:rPr>
              <w:t>DLU TROSEDDWYR 1974/</w:t>
            </w:r>
            <w:r w:rsidRPr="004A5579" w:rsidR="00AD0B68">
              <w:rPr>
                <w:rFonts w:ascii="Calibri" w:hAnsi="Calibri" w:cs="Calibri"/>
                <w:b/>
                <w:sz w:val="22"/>
                <w:szCs w:val="22"/>
              </w:rPr>
              <w:t>REHABILITATION OF OFFENDERS ACT 1974</w:t>
            </w:r>
          </w:p>
        </w:tc>
      </w:tr>
      <w:tr w:rsidRPr="004A5579" w:rsidR="00DD5936" w:rsidTr="00DD5936" w14:paraId="20977A2D" w14:textId="77777777">
        <w:trPr>
          <w:trHeight w:val="2532"/>
        </w:trPr>
        <w:tc>
          <w:tcPr>
            <w:tcW w:w="9242" w:type="dxa"/>
          </w:tcPr>
          <w:p w:rsidRPr="004A5579" w:rsidR="000C1D64" w:rsidP="000C1D64" w:rsidRDefault="000C1D64" w14:paraId="199F5F94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0C1D64" w:rsidP="000C1D64" w:rsidRDefault="000C1D64" w14:paraId="59D2E2F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A oes gennych unrhyw euogfarn troseddol nad ystyrir eu bod wedi’u disbyddu (h.y. heb eu disbyddu) o dan D</w:t>
            </w:r>
            <w:r w:rsidRPr="004A5579" w:rsidR="00075B33">
              <w:rPr>
                <w:rFonts w:ascii="Calibri" w:hAnsi="Calibri" w:cs="Calibri"/>
                <w:sz w:val="22"/>
                <w:szCs w:val="22"/>
              </w:rPr>
              <w:t>eddf Adseyflu Troseddwyr 1974?</w:t>
            </w:r>
          </w:p>
          <w:p w:rsidRPr="004A5579" w:rsidR="00075B33" w:rsidP="000C1D64" w:rsidRDefault="00075B33" w14:paraId="7F321829" w14:textId="4BDFE8B9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Do you have any criminal convictions not regarded as spent (i.e. unspent</w:t>
            </w:r>
            <w:r w:rsidRPr="004A5579" w:rsidR="003037FB">
              <w:rPr>
                <w:rFonts w:ascii="Calibri" w:hAnsi="Calibri" w:cs="Calibri"/>
                <w:i/>
                <w:sz w:val="22"/>
                <w:szCs w:val="22"/>
              </w:rPr>
              <w:t>) under the Rehabilitation of Offenders Act 1974?</w:t>
            </w:r>
          </w:p>
          <w:p w:rsidRPr="004A5579" w:rsidR="0065018D" w:rsidP="000C1D64" w:rsidRDefault="0065018D" w14:paraId="67EFCDB5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992"/>
            </w:tblGrid>
            <w:tr w:rsidRPr="004A5579" w:rsidR="0065018D" w:rsidTr="0065018D" w14:paraId="50622F1E" w14:textId="77777777">
              <w:tc>
                <w:tcPr>
                  <w:tcW w:w="1271" w:type="dxa"/>
                </w:tcPr>
                <w:p w:rsidRPr="004A5579" w:rsidR="0065018D" w:rsidP="0065018D" w:rsidRDefault="0065018D" w14:paraId="0B0FEA51" w14:textId="16285669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Oes</w:t>
                  </w:r>
                  <w:r w:rsidRPr="004A5579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/Yes</w:t>
                  </w:r>
                </w:p>
              </w:tc>
              <w:tc>
                <w:tcPr>
                  <w:tcW w:w="992" w:type="dxa"/>
                </w:tcPr>
                <w:p w:rsidRPr="004A5579" w:rsidR="0065018D" w:rsidP="0065018D" w:rsidRDefault="0065018D" w14:paraId="54BC219C" w14:textId="798554B7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  <w:tr w:rsidRPr="004A5579" w:rsidR="0065018D" w:rsidTr="0065018D" w14:paraId="4E2A67E0" w14:textId="77777777">
              <w:tc>
                <w:tcPr>
                  <w:tcW w:w="1271" w:type="dxa"/>
                </w:tcPr>
                <w:p w:rsidRPr="004A5579" w:rsidR="0065018D" w:rsidP="0065018D" w:rsidRDefault="0065018D" w14:paraId="2A3F5050" w14:textId="1CC00044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Nac oes</w:t>
                  </w:r>
                  <w:r w:rsidRPr="004A5579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/No</w:t>
                  </w:r>
                </w:p>
              </w:tc>
              <w:tc>
                <w:tcPr>
                  <w:tcW w:w="992" w:type="dxa"/>
                </w:tcPr>
                <w:p w:rsidRPr="004A5579" w:rsidR="0065018D" w:rsidP="0065018D" w:rsidRDefault="0065018D" w14:paraId="1622BFF2" w14:textId="7C9CE663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</w:tbl>
          <w:p w:rsidRPr="004A5579" w:rsidR="004C3A0F" w:rsidP="000C1D64" w:rsidRDefault="004C3A0F" w14:paraId="35746F74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4C3A0F" w:rsidP="000C1D64" w:rsidRDefault="004C3A0F" w14:paraId="3909DB1E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Os oes, disgrifiwch y drosedd (troseddau) a dyddiad(au) yr euogfarn</w:t>
            </w:r>
          </w:p>
          <w:p w:rsidRPr="004A5579" w:rsidR="004C3A0F" w:rsidP="000C1D64" w:rsidRDefault="004C3A0F" w14:paraId="1ABEB0F5" w14:textId="39AB883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If yes, please describe the offence(s) and date(s) </w:t>
            </w:r>
          </w:p>
        </w:tc>
      </w:tr>
    </w:tbl>
    <w:p w:rsidRPr="004A5579" w:rsidR="000D0449" w:rsidP="000D0449" w:rsidRDefault="000D0449" w14:paraId="7472A871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0D0449" w:rsidP="000D0449" w:rsidRDefault="000D0449" w14:paraId="7472A89C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A5579" w:rsidR="00C85147" w:rsidTr="005D5AE4" w14:paraId="716CEEDE" w14:textId="77777777">
        <w:tc>
          <w:tcPr>
            <w:tcW w:w="9242" w:type="dxa"/>
            <w:shd w:val="clear" w:color="auto" w:fill="B2B2B2" w:themeFill="accent2"/>
          </w:tcPr>
          <w:p w:rsidRPr="004A5579" w:rsidR="00C85147" w:rsidP="000D0449" w:rsidRDefault="003E5434" w14:paraId="7C415529" w14:textId="452D6384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POLISI PREIFATRWYDD</w:t>
            </w:r>
            <w:r w:rsidRPr="004A5579" w:rsidR="0065018D">
              <w:rPr>
                <w:rFonts w:ascii="Calibri" w:hAnsi="Calibri" w:cs="Calibri"/>
                <w:sz w:val="22"/>
                <w:szCs w:val="22"/>
              </w:rPr>
              <w:t xml:space="preserve"> A DIOGELU DATA</w:t>
            </w:r>
            <w:r w:rsidRPr="004A5579">
              <w:rPr>
                <w:rFonts w:ascii="Calibri" w:hAnsi="Calibri" w:cs="Calibri"/>
                <w:sz w:val="22"/>
                <w:szCs w:val="22"/>
              </w:rPr>
              <w:t>/PRIVACY POLICY</w:t>
            </w:r>
            <w:r w:rsidRPr="004A5579" w:rsidR="0065018D">
              <w:rPr>
                <w:rFonts w:ascii="Calibri" w:hAnsi="Calibri" w:cs="Calibri"/>
                <w:sz w:val="22"/>
                <w:szCs w:val="22"/>
              </w:rPr>
              <w:t xml:space="preserve"> AND DATA PROTECTION</w:t>
            </w:r>
          </w:p>
        </w:tc>
      </w:tr>
      <w:tr w:rsidRPr="004A5579" w:rsidR="00C85147" w:rsidTr="00C85147" w14:paraId="62547157" w14:textId="77777777">
        <w:tc>
          <w:tcPr>
            <w:tcW w:w="9242" w:type="dxa"/>
          </w:tcPr>
          <w:p w:rsidRPr="004A5579" w:rsidR="003E5434" w:rsidP="003E5434" w:rsidRDefault="0065018D" w14:paraId="69B54CCA" w14:textId="73FCC81A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Mae Polisi Preifatrwydd a</w:t>
            </w:r>
            <w:r w:rsidRPr="004A5579" w:rsidR="008007BE">
              <w:rPr>
                <w:rFonts w:ascii="Calibri" w:hAnsi="Calibri" w:cs="Calibri"/>
                <w:sz w:val="22"/>
                <w:szCs w:val="22"/>
              </w:rPr>
              <w:t>r gael ar ein gwefan/</w:t>
            </w:r>
            <w:r w:rsidRPr="004A5579">
              <w:rPr>
                <w:rFonts w:ascii="Calibri" w:hAnsi="Calibri" w:cs="Calibri"/>
                <w:sz w:val="22"/>
                <w:szCs w:val="22"/>
              </w:rPr>
              <w:t xml:space="preserve">Privacy Policy is </w:t>
            </w:r>
            <w:r w:rsidRPr="004A5579" w:rsidR="008007BE">
              <w:rPr>
                <w:rFonts w:ascii="Calibri" w:hAnsi="Calibri" w:cs="Calibri"/>
                <w:sz w:val="22"/>
                <w:szCs w:val="22"/>
              </w:rPr>
              <w:t>available on our website</w:t>
            </w:r>
          </w:p>
          <w:p w:rsidRPr="004A5579" w:rsidR="00C85147" w:rsidP="003E5434" w:rsidRDefault="0065018D" w14:paraId="35D934F6" w14:textId="1BA9706D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hyperlink w:history="1" r:id="rId6">
              <w:r w:rsidRPr="004A5579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https://rondomedia.co.uk/privacy-policy/</w:t>
              </w:r>
            </w:hyperlink>
          </w:p>
          <w:p w:rsidRPr="004A5579" w:rsidR="0065018D" w:rsidP="003E5434" w:rsidRDefault="0065018D" w14:paraId="5A037B16" w14:textId="4E4AB33A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65018D" w:rsidP="003E5434" w:rsidRDefault="0065018D" w14:paraId="22CAA9AA" w14:textId="36C8A050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Cedwir eich data yn unol â Deddf Data 1998</w:t>
            </w:r>
          </w:p>
          <w:p w:rsidRPr="004A5579" w:rsidR="004A2C79" w:rsidP="003E5434" w:rsidRDefault="004A2C79" w14:paraId="49BAE33C" w14:textId="609307CA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Your data will be held in accordance with the Data Protection Act 1998.</w:t>
            </w:r>
          </w:p>
          <w:p w:rsidRPr="004A5579" w:rsidR="0065018D" w:rsidP="003E5434" w:rsidRDefault="0065018D" w14:paraId="638FA75E" w14:textId="19149B84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65018D" w:rsidP="003E5434" w:rsidRDefault="0065018D" w14:paraId="469ECCAD" w14:textId="2CE64D09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 xml:space="preserve">Cedwir pob cais am flwyddyn ac yn unol â Deddf Dogelu Data 1998. Os ydych yn aflwyddiannus ar gyfer y swydd hon, a fyddech chi’n </w:t>
            </w:r>
            <w:r w:rsidRPr="004A5579" w:rsidR="002C2579">
              <w:rPr>
                <w:rFonts w:ascii="Calibri" w:hAnsi="Calibri" w:cs="Calibri"/>
                <w:sz w:val="22"/>
                <w:szCs w:val="22"/>
              </w:rPr>
              <w:t xml:space="preserve">dymuno </w:t>
            </w:r>
            <w:r w:rsidRPr="004A5579">
              <w:rPr>
                <w:rFonts w:ascii="Calibri" w:hAnsi="Calibri" w:cs="Calibri"/>
                <w:sz w:val="22"/>
                <w:szCs w:val="22"/>
              </w:rPr>
              <w:t>i ni gysylltu â chi pe bai swydd debyg yn dod ar gael o fewn y 12 mis nesaf?</w:t>
            </w:r>
          </w:p>
          <w:p w:rsidRPr="004A5579" w:rsidR="0065018D" w:rsidP="003E5434" w:rsidRDefault="002C2579" w14:paraId="717AF041" w14:textId="585DF750">
            <w:pPr>
              <w:tabs>
                <w:tab w:val="left" w:pos="5115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Your data will be held in accordance with the Data Protection Act 1998.  If you are unsuccessful for this post, would you want us  to contact you should a similar position become available within the next 12 months? </w:t>
            </w:r>
          </w:p>
          <w:p w:rsidRPr="004A5579" w:rsidR="0065018D" w:rsidP="003E5434" w:rsidRDefault="0065018D" w14:paraId="3B846718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Pr="004A5579" w:rsidR="0065018D" w:rsidP="003E5434" w:rsidRDefault="0065018D" w14:paraId="6DDFBA7B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134"/>
            </w:tblGrid>
            <w:tr w:rsidRPr="004A5579" w:rsidR="0065018D" w:rsidTr="0065018D" w14:paraId="48DC1179" w14:textId="77777777">
              <w:tc>
                <w:tcPr>
                  <w:tcW w:w="1555" w:type="dxa"/>
                </w:tcPr>
                <w:p w:rsidRPr="004A5579" w:rsidR="0065018D" w:rsidP="0065018D" w:rsidRDefault="0065018D" w14:paraId="39E2C51B" w14:textId="03E5AA76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Byddwn/</w:t>
                  </w:r>
                  <w:r w:rsidRPr="004A5579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34" w:type="dxa"/>
                </w:tcPr>
                <w:p w:rsidRPr="004A5579" w:rsidR="0065018D" w:rsidP="0065018D" w:rsidRDefault="0065018D" w14:paraId="4BB0633E" w14:textId="77777777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  <w:tr w:rsidRPr="004A5579" w:rsidR="0065018D" w:rsidTr="0065018D" w14:paraId="6E2811A6" w14:textId="77777777">
              <w:tc>
                <w:tcPr>
                  <w:tcW w:w="1555" w:type="dxa"/>
                </w:tcPr>
                <w:p w:rsidRPr="004A5579" w:rsidR="0065018D" w:rsidP="0065018D" w:rsidRDefault="0065018D" w14:paraId="3D972187" w14:textId="27E5A35D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Nac fyd</w:t>
                  </w:r>
                  <w:r w:rsidRPr="004A5579" w:rsidR="002C2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d</w:t>
                  </w:r>
                  <w:r w:rsidRPr="004A5579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wn</w:t>
                  </w:r>
                  <w:r w:rsidRPr="004A5579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/No</w:t>
                  </w:r>
                </w:p>
              </w:tc>
              <w:tc>
                <w:tcPr>
                  <w:tcW w:w="1134" w:type="dxa"/>
                </w:tcPr>
                <w:p w:rsidRPr="004A5579" w:rsidR="0065018D" w:rsidP="0065018D" w:rsidRDefault="0065018D" w14:paraId="69EE1853" w14:textId="77777777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</w:tbl>
          <w:p w:rsidRPr="004A5579" w:rsidR="0065018D" w:rsidP="003E5434" w:rsidRDefault="0065018D" w14:paraId="2AF48BEC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3E5434" w:rsidP="003E5434" w:rsidRDefault="003E5434" w14:paraId="7B14A6EB" w14:textId="00DCE8BC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A5579" w:rsidR="008D3B20" w:rsidP="000D0449" w:rsidRDefault="008D3B20" w14:paraId="7472A89D" w14:textId="2E4AEF0C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0BC179A7" w14:textId="1864AA6D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68EAD842" w14:textId="147752D1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40B0D28C" w14:textId="5A8A2EA8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022CCF28" w14:textId="0C13E92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72E36849" w14:textId="1924AC6D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2EF79C27" w14:textId="6C2E53BD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484F761E" w14:textId="2B732B80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7C5895BA" w14:textId="6D7504AB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:rsidRPr="004A5579" w:rsidR="007F7137" w:rsidP="000D0449" w:rsidRDefault="007F7137" w14:paraId="3D40F6F4" w14:textId="77777777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A5579" w:rsidR="003A4600" w:rsidTr="005D5AE4" w14:paraId="506541D4" w14:textId="77777777">
        <w:tc>
          <w:tcPr>
            <w:tcW w:w="9242" w:type="dxa"/>
            <w:shd w:val="clear" w:color="auto" w:fill="B2B2B2" w:themeFill="accent2"/>
          </w:tcPr>
          <w:p w:rsidRPr="004A5579" w:rsidR="003A4600" w:rsidP="000D0449" w:rsidRDefault="0014416D" w14:paraId="2140DCD9" w14:textId="3269A618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DATGANIAD YR YMGEISYDD/APPLICANT DECLARATION</w:t>
            </w:r>
          </w:p>
        </w:tc>
      </w:tr>
      <w:tr w:rsidRPr="004A5579" w:rsidR="0014416D" w:rsidTr="0014416D" w14:paraId="04E08133" w14:textId="77777777">
        <w:tc>
          <w:tcPr>
            <w:tcW w:w="9242" w:type="dxa"/>
          </w:tcPr>
          <w:p w:rsidRPr="004A5579" w:rsidR="00275F6D" w:rsidP="00275F6D" w:rsidRDefault="00275F6D" w14:paraId="748C563A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  <w:r w:rsidRPr="004A5579">
              <w:rPr>
                <w:rFonts w:ascii="Calibri" w:hAnsi="Calibri" w:cs="Calibri"/>
                <w:sz w:val="22"/>
                <w:szCs w:val="22"/>
              </w:rPr>
              <w:t>Cadarnhaf drwy roi croes yn y blwch isod fod yr wybodaeth a gyflwynir yn y cais yn gywir. Gall unrhyw ddatganiad camarweiniol neu hepgor gwybodaeth yn fwriadol ddileu unrhyw gytundeb sy’n deillio o’r cais hwn.</w:t>
            </w:r>
          </w:p>
          <w:p w:rsidRPr="004A5579" w:rsidR="00275F6D" w:rsidP="00275F6D" w:rsidRDefault="00275F6D" w14:paraId="46D4D306" w14:textId="7DFB5724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4A5579">
              <w:rPr>
                <w:rFonts w:ascii="Calibri" w:hAnsi="Calibri" w:cs="Calibri"/>
                <w:i/>
                <w:sz w:val="22"/>
                <w:szCs w:val="22"/>
              </w:rPr>
              <w:t>I confirm by insert</w:t>
            </w:r>
            <w:r w:rsidRPr="004A5579" w:rsidR="007F7137">
              <w:rPr>
                <w:rFonts w:ascii="Calibri" w:hAnsi="Calibri" w:cs="Calibri"/>
                <w:i/>
                <w:sz w:val="22"/>
                <w:szCs w:val="22"/>
              </w:rPr>
              <w:t>ing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 an X in the box</w:t>
            </w:r>
            <w:r w:rsidRPr="004A5579" w:rsidR="007F7137">
              <w:rPr>
                <w:rFonts w:ascii="Calibri" w:hAnsi="Calibri" w:cs="Calibri"/>
                <w:i/>
                <w:sz w:val="22"/>
                <w:szCs w:val="22"/>
              </w:rPr>
              <w:t xml:space="preserve"> below</w:t>
            </w:r>
            <w:r w:rsidRPr="004A5579">
              <w:rPr>
                <w:rFonts w:ascii="Calibri" w:hAnsi="Calibri" w:cs="Calibri"/>
                <w:i/>
                <w:sz w:val="22"/>
                <w:szCs w:val="22"/>
              </w:rPr>
              <w:t xml:space="preserve"> that the information contained within this application is correct. Any misleading or deliberate ommission may be grounds for cancelling any agreement arising from this application.</w:t>
            </w:r>
          </w:p>
          <w:p w:rsidRPr="004A5579" w:rsidR="00275F6D" w:rsidP="00275F6D" w:rsidRDefault="00275F6D" w14:paraId="6DB07301" w14:textId="77777777">
            <w:pPr>
              <w:tabs>
                <w:tab w:val="left" w:pos="511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4A5579" w:rsidR="00275F6D" w:rsidP="00275F6D" w:rsidRDefault="00275F6D" w14:paraId="2538E7CC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275F6D" w:rsidP="00275F6D" w:rsidRDefault="00275F6D" w14:paraId="13214F75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275F6D" w:rsidP="00275F6D" w:rsidRDefault="00275F6D" w14:paraId="7FF206E1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101"/>
            </w:tblGrid>
            <w:tr w:rsidRPr="004A5579" w:rsidR="00275F6D" w:rsidTr="00ED32F8" w14:paraId="063B7226" w14:textId="77777777">
              <w:trPr>
                <w:trHeight w:val="467"/>
              </w:trPr>
              <w:tc>
                <w:tcPr>
                  <w:tcW w:w="1101" w:type="dxa"/>
                </w:tcPr>
                <w:p w:rsidRPr="004A5579" w:rsidR="00275F6D" w:rsidP="00275F6D" w:rsidRDefault="00275F6D" w14:paraId="02FEDB9B" w14:textId="77777777">
                  <w:pPr>
                    <w:tabs>
                      <w:tab w:val="left" w:pos="5115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Pr="004A5579" w:rsidR="00275F6D" w:rsidP="00275F6D" w:rsidRDefault="00275F6D" w14:paraId="3196CF0F" w14:textId="77777777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Pr="004A5579" w:rsidR="0014416D" w:rsidP="000D0449" w:rsidRDefault="0014416D" w14:paraId="4D9C6BCD" w14:textId="5DFAA08D">
            <w:pPr>
              <w:tabs>
                <w:tab w:val="left" w:pos="51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A5579" w:rsidR="006B5F8E" w:rsidP="00B74A50" w:rsidRDefault="00FB4363" w14:paraId="7472A8B7" w14:textId="69EC8D17">
      <w:pPr>
        <w:tabs>
          <w:tab w:val="left" w:pos="4035"/>
        </w:tabs>
        <w:rPr>
          <w:rFonts w:ascii="Calibri" w:hAnsi="Calibri" w:cs="Calibri"/>
          <w:sz w:val="22"/>
          <w:szCs w:val="22"/>
        </w:rPr>
      </w:pPr>
      <w:bookmarkStart w:name="cysill" w:id="0"/>
      <w:bookmarkEnd w:id="0"/>
      <w:r w:rsidRPr="004A5579">
        <w:rPr>
          <w:rFonts w:ascii="Calibri" w:hAnsi="Calibri" w:cs="Calibri"/>
          <w:sz w:val="22"/>
          <w:szCs w:val="22"/>
        </w:rPr>
        <w:t>Dychweler ddim hwyrach na’r dyddiad cau i/</w:t>
      </w:r>
      <w:r w:rsidRPr="004A5579">
        <w:rPr>
          <w:rFonts w:ascii="Calibri" w:hAnsi="Calibri" w:cs="Calibri"/>
          <w:i/>
          <w:sz w:val="22"/>
          <w:szCs w:val="22"/>
        </w:rPr>
        <w:t xml:space="preserve">To be returned no later than the closing date </w:t>
      </w:r>
    </w:p>
    <w:sectPr w:rsidRPr="004A5579" w:rsidR="006B5F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49"/>
    <w:rsid w:val="00003AC2"/>
    <w:rsid w:val="00075B33"/>
    <w:rsid w:val="000B3C94"/>
    <w:rsid w:val="000B4C90"/>
    <w:rsid w:val="000C1D64"/>
    <w:rsid w:val="000D0449"/>
    <w:rsid w:val="001110F4"/>
    <w:rsid w:val="0014416D"/>
    <w:rsid w:val="001C0BA8"/>
    <w:rsid w:val="001E471F"/>
    <w:rsid w:val="001F34B9"/>
    <w:rsid w:val="001F63C5"/>
    <w:rsid w:val="0021175C"/>
    <w:rsid w:val="00225335"/>
    <w:rsid w:val="00272A85"/>
    <w:rsid w:val="00275F6D"/>
    <w:rsid w:val="002C2579"/>
    <w:rsid w:val="003037FB"/>
    <w:rsid w:val="00354671"/>
    <w:rsid w:val="003A4600"/>
    <w:rsid w:val="003A5118"/>
    <w:rsid w:val="003A67EE"/>
    <w:rsid w:val="003B1763"/>
    <w:rsid w:val="003E5434"/>
    <w:rsid w:val="003F36E5"/>
    <w:rsid w:val="00434E6E"/>
    <w:rsid w:val="00485639"/>
    <w:rsid w:val="00491AEB"/>
    <w:rsid w:val="004A2C79"/>
    <w:rsid w:val="004A5579"/>
    <w:rsid w:val="004C3A0F"/>
    <w:rsid w:val="0052154B"/>
    <w:rsid w:val="00561E0F"/>
    <w:rsid w:val="00587394"/>
    <w:rsid w:val="00591F14"/>
    <w:rsid w:val="005952E4"/>
    <w:rsid w:val="005B7E21"/>
    <w:rsid w:val="005D5AE4"/>
    <w:rsid w:val="005E72AF"/>
    <w:rsid w:val="00611D12"/>
    <w:rsid w:val="0062239C"/>
    <w:rsid w:val="006370D3"/>
    <w:rsid w:val="0065018D"/>
    <w:rsid w:val="00666F03"/>
    <w:rsid w:val="00691C7F"/>
    <w:rsid w:val="0069755B"/>
    <w:rsid w:val="006A1634"/>
    <w:rsid w:val="006B5F8E"/>
    <w:rsid w:val="006E219D"/>
    <w:rsid w:val="007203D6"/>
    <w:rsid w:val="00725332"/>
    <w:rsid w:val="007F7137"/>
    <w:rsid w:val="008007BE"/>
    <w:rsid w:val="00826085"/>
    <w:rsid w:val="00871ADF"/>
    <w:rsid w:val="008D3B20"/>
    <w:rsid w:val="008D6F81"/>
    <w:rsid w:val="00904878"/>
    <w:rsid w:val="009A5133"/>
    <w:rsid w:val="009A6274"/>
    <w:rsid w:val="00A43D94"/>
    <w:rsid w:val="00A61C31"/>
    <w:rsid w:val="00A73CA6"/>
    <w:rsid w:val="00AD0B68"/>
    <w:rsid w:val="00B20433"/>
    <w:rsid w:val="00B23315"/>
    <w:rsid w:val="00B74A50"/>
    <w:rsid w:val="00B74B0D"/>
    <w:rsid w:val="00C85147"/>
    <w:rsid w:val="00C91C1E"/>
    <w:rsid w:val="00CA23D9"/>
    <w:rsid w:val="00CF59B9"/>
    <w:rsid w:val="00D408EE"/>
    <w:rsid w:val="00DD5936"/>
    <w:rsid w:val="00DD7438"/>
    <w:rsid w:val="00DE35BC"/>
    <w:rsid w:val="00E04589"/>
    <w:rsid w:val="00E07EA4"/>
    <w:rsid w:val="00E21345"/>
    <w:rsid w:val="00E6259D"/>
    <w:rsid w:val="00EA11D5"/>
    <w:rsid w:val="00F15A15"/>
    <w:rsid w:val="00F940B1"/>
    <w:rsid w:val="00F96AF1"/>
    <w:rsid w:val="00FB4363"/>
    <w:rsid w:val="00FB7398"/>
    <w:rsid w:val="564705DF"/>
    <w:rsid w:val="708B9C26"/>
    <w:rsid w:val="759B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A759"/>
  <w15:docId w15:val="{A468070C-A145-4829-A2CE-5184BC67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449"/>
    <w:rPr>
      <w:rFonts w:ascii="Times New Roman" w:hAnsi="Times New Roman" w:eastAsia="Times New Roman" w:cs="Times New Roman"/>
      <w:sz w:val="24"/>
      <w:szCs w:val="24"/>
      <w:lang w:val="cy-GB" w:eastAsia="cy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4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449"/>
    <w:rPr>
      <w:rFonts w:ascii="Tahoma" w:hAnsi="Tahoma" w:eastAsia="Times New Roman" w:cs="Tahoma"/>
      <w:sz w:val="16"/>
      <w:szCs w:val="16"/>
      <w:lang w:val="cy-GB" w:eastAsia="cy-GB"/>
    </w:rPr>
  </w:style>
  <w:style w:type="table" w:styleId="TableGrid">
    <w:name w:val="Table Grid"/>
    <w:basedOn w:val="TableNormal"/>
    <w:uiPriority w:val="59"/>
    <w:rsid w:val="00F940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5018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rondomedia.co.uk/privacy-policy/" TargetMode="External" Id="rId6" /><Relationship Type="http://schemas.openxmlformats.org/officeDocument/2006/relationships/image" Target="cid:image001.png@01DD0EC4.1D177B80" TargetMode="Externa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A5A5A5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Lewis</dc:creator>
  <lastModifiedBy>Derick Murdoch</lastModifiedBy>
  <revision>3</revision>
  <lastPrinted>2017-02-21T12:33:00.0000000Z</lastPrinted>
  <dcterms:created xsi:type="dcterms:W3CDTF">2026-07-08T10:07:00.0000000Z</dcterms:created>
  <dcterms:modified xsi:type="dcterms:W3CDTF">2026-07-15T13:34:28.0295459Z</dcterms:modified>
</coreProperties>
</file>